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71" w:rsidRDefault="00186757" w:rsidP="00186757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باسمه تعالي</w:t>
      </w:r>
    </w:p>
    <w:p w:rsidR="00186757" w:rsidRPr="00033F4E" w:rsidRDefault="00186757" w:rsidP="00033F4E">
      <w:pPr>
        <w:bidi/>
        <w:rPr>
          <w:rFonts w:cs="B Titr" w:hint="cs"/>
          <w:sz w:val="36"/>
          <w:szCs w:val="36"/>
          <w:rtl/>
          <w:lang w:bidi="fa-IR"/>
        </w:rPr>
      </w:pPr>
      <w:r w:rsidRPr="00033F4E">
        <w:rPr>
          <w:rFonts w:cs="B Titr" w:hint="cs"/>
          <w:sz w:val="36"/>
          <w:szCs w:val="36"/>
          <w:rtl/>
          <w:lang w:bidi="fa-IR"/>
        </w:rPr>
        <w:t>انتشار نتايج تفصيلي انتخابات دوازدهمين دوره رياست جمهوري در سراسر كشور</w:t>
      </w:r>
    </w:p>
    <w:p w:rsidR="00186757" w:rsidRPr="0089521D" w:rsidRDefault="00186757" w:rsidP="00186757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آذربايجان شرقي</w:t>
      </w:r>
      <w:r w:rsidR="00033F4E"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0092" w:type="dxa"/>
        <w:tblInd w:w="95" w:type="dxa"/>
        <w:tblLook w:val="04A0"/>
      </w:tblPr>
      <w:tblGrid>
        <w:gridCol w:w="914"/>
        <w:gridCol w:w="1229"/>
        <w:gridCol w:w="1220"/>
        <w:gridCol w:w="1054"/>
        <w:gridCol w:w="1212"/>
        <w:gridCol w:w="1205"/>
        <w:gridCol w:w="1282"/>
        <w:gridCol w:w="1062"/>
        <w:gridCol w:w="914"/>
      </w:tblGrid>
      <w:tr w:rsidR="00186757" w:rsidRPr="00186757" w:rsidTr="00033F4E">
        <w:trPr>
          <w:trHeight w:val="79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رئيسي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تعدادآراي سيد مصطفي آقا مير سليم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16"/>
                <w:szCs w:val="16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آذرشهر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58,188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3,297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54,891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32,725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20,594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952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620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اسكو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80,724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2,980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77,744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48,465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27,303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1,249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727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اهر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67,516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3,417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64,099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37,587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25,367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772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373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بستان آباد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60,835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2,242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58,593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33,416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23,649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957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571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بناب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77,194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2,332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74,862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50,670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22,813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844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535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تبريز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822,075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26,720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795,355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551,701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226,109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11,748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5,797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جلفا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43,048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1,228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41,820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29,546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11,659.0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401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214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چاراويماق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17,628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295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17,333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7,652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9,374.0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189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118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خداآفرين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7030A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7030A0"/>
                <w:sz w:val="32"/>
                <w:szCs w:val="32"/>
              </w:rPr>
              <w:t>22,299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366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21,933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15,045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6,643.0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159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86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سراب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73,688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3,407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70,281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36,309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31,527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1,661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784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شبستر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84,750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2,847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81,903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58,301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22,189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892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521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عجب شير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44,954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2,560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42,394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22,011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19,254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614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515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كليبر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30,769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745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30,024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18,046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11,680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204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94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مراغه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133,325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5,397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127,928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74,883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50,480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1,791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774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مرند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144,599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4,442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140,157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96,823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40,964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1,722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648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ملكان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67,576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2,522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65,054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41,288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22,619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717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430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ميانه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101,617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2,738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98,879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61,326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35,111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1,600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842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ورزقان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33,836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1,168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32,668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16,273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15,970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165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19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هريس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43,987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2,964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41,023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22,473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17,858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455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237</w:t>
            </w:r>
          </w:p>
        </w:tc>
      </w:tr>
      <w:tr w:rsidR="00186757" w:rsidRPr="00186757" w:rsidTr="00033F4E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هشترود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36,501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792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35,709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21,198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13,989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365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157</w:t>
            </w:r>
          </w:p>
        </w:tc>
      </w:tr>
      <w:tr w:rsidR="00186757" w:rsidRPr="00186757" w:rsidTr="0089521D">
        <w:trPr>
          <w:trHeight w:val="6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</w:rPr>
              <w:t>21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هوراند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12,754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252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12,502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5,282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7,111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37</w:t>
            </w:r>
          </w:p>
        </w:tc>
      </w:tr>
      <w:tr w:rsidR="00186757" w:rsidRPr="00186757" w:rsidTr="0089521D">
        <w:trPr>
          <w:trHeight w:val="66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186757" w:rsidRPr="00186757" w:rsidRDefault="00186757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186757">
              <w:rPr>
                <w:rFonts w:ascii="Calibri" w:eastAsia="Times New Roman" w:hAnsi="Calibri" w:cs="B Titr" w:hint="cs"/>
                <w:color w:val="000000"/>
                <w:sz w:val="32"/>
                <w:szCs w:val="32"/>
                <w:rtl/>
              </w:rPr>
              <w:t>جمع كل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2,057,863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72,711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1,985,152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1,281,020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662,263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27,624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86757" w:rsidRPr="00186757" w:rsidRDefault="00186757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186757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14,245</w:t>
            </w:r>
          </w:p>
        </w:tc>
      </w:tr>
    </w:tbl>
    <w:p w:rsidR="00033F4E" w:rsidRPr="0089521D" w:rsidRDefault="00033F4E" w:rsidP="0089521D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آذربايجان غربي:</w:t>
      </w:r>
    </w:p>
    <w:tbl>
      <w:tblPr>
        <w:bidiVisual/>
        <w:tblW w:w="11940" w:type="dxa"/>
        <w:tblInd w:w="95" w:type="dxa"/>
        <w:tblLook w:val="04A0"/>
      </w:tblPr>
      <w:tblGrid>
        <w:gridCol w:w="952"/>
        <w:gridCol w:w="968"/>
        <w:gridCol w:w="1440"/>
        <w:gridCol w:w="1520"/>
        <w:gridCol w:w="1440"/>
        <w:gridCol w:w="1440"/>
        <w:gridCol w:w="1480"/>
        <w:gridCol w:w="1360"/>
        <w:gridCol w:w="1340"/>
      </w:tblGrid>
      <w:tr w:rsidR="00E4308A" w:rsidRPr="00E4308A" w:rsidTr="00033F4E">
        <w:trPr>
          <w:trHeight w:val="930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lastRenderedPageBreak/>
              <w:t>رديف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رئيسي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سيد مصطفي آقا مير سليم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ارومیه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509,066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16,750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492,316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327,489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155,507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5,771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3,549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اشنویه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38,222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5,076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33,146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25,382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6,423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720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بوکان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102,276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9,831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92,445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76,587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12,665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1,412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1,781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پیرانشهر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59,471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4,946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54,525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41,343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11,663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822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پلدشت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24,758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24,147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15,707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8,110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234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96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تکاب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46,404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1,272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45,132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31,444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12,965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293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چایپاره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28,225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27,435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17,535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9,470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188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چالدران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25,390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24,893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12,436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12,177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81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خوی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182,710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5,362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177,348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108,788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63,903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3,125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1,532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سلماس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102,792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2,992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99,800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66,773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31,424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719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سردشت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56,145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7,904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48,241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35,717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11,498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594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شاهین دژ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54,408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1,446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52,962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32,894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19,385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284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شوط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32,324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802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31,522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20,919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10,041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230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ماکو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54,201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1,081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53,120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38,845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13,609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269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مهاباد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95,301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8,915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86,386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71,522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12,237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1,193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1,434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میاندوآب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130,601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3,698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126,903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73,504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51,400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1,189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810</w:t>
            </w:r>
          </w:p>
        </w:tc>
      </w:tr>
      <w:tr w:rsidR="00E4308A" w:rsidRPr="00E4308A" w:rsidTr="00033F4E">
        <w:trPr>
          <w:trHeight w:val="6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E4308A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نقده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68,083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FF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FF0000"/>
                <w:sz w:val="32"/>
                <w:szCs w:val="32"/>
              </w:rPr>
              <w:t>1,904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66,179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33,401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31,380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E4308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570</w:t>
            </w:r>
          </w:p>
        </w:tc>
      </w:tr>
      <w:tr w:rsidR="00E4308A" w:rsidRPr="00E4308A" w:rsidTr="00033F4E">
        <w:trPr>
          <w:trHeight w:val="82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E4308A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جمع كل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1,610,380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73,880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1,536,500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1,030,286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473,857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18,386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308A" w:rsidRPr="00E4308A" w:rsidRDefault="00E4308A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E430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</w:rPr>
              <w:t>13,971</w:t>
            </w:r>
          </w:p>
        </w:tc>
      </w:tr>
    </w:tbl>
    <w:p w:rsidR="00186757" w:rsidRDefault="00186757" w:rsidP="00186757">
      <w:pPr>
        <w:pStyle w:val="ListParagraph"/>
        <w:bidi/>
        <w:rPr>
          <w:rFonts w:hint="cs"/>
          <w:rtl/>
          <w:lang w:bidi="fa-IR"/>
        </w:rPr>
      </w:pPr>
    </w:p>
    <w:p w:rsidR="00E4308A" w:rsidRPr="0089521D" w:rsidRDefault="00033F4E" w:rsidP="00033F4E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ا</w:t>
      </w:r>
      <w:r w:rsidR="00E4308A" w:rsidRPr="0089521D">
        <w:rPr>
          <w:rFonts w:cs="B Titr" w:hint="cs"/>
          <w:sz w:val="32"/>
          <w:szCs w:val="32"/>
          <w:rtl/>
          <w:lang w:bidi="fa-IR"/>
        </w:rPr>
        <w:t>ردبيل</w:t>
      </w:r>
      <w:r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2440" w:type="dxa"/>
        <w:tblInd w:w="89" w:type="dxa"/>
        <w:tblLook w:val="04A0"/>
      </w:tblPr>
      <w:tblGrid>
        <w:gridCol w:w="960"/>
        <w:gridCol w:w="960"/>
        <w:gridCol w:w="1600"/>
        <w:gridCol w:w="1480"/>
        <w:gridCol w:w="1600"/>
        <w:gridCol w:w="1600"/>
        <w:gridCol w:w="1560"/>
        <w:gridCol w:w="1340"/>
        <w:gridCol w:w="1340"/>
      </w:tblGrid>
      <w:tr w:rsidR="006A6BE4" w:rsidRPr="006A6BE4" w:rsidTr="00033F4E">
        <w:trPr>
          <w:trHeight w:val="7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رئيسي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سيد مصطفي آقا مير سليم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6A6BE4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اردبیل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303,222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8,186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295,036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183,090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105,562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4,577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1,807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مشگین  شهر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87,982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2,765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85,217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53,158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30,974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711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374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پارس آباد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102,944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2,409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100,535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60,926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38,638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674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297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بیله سوار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34,937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735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34,202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19,783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13,995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121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گرمی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44,675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848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43,827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23,583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19,860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254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130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خلخال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50,523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1,312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49,211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24,588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23,519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782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322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کوثر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14,491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14,257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7,599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6,414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59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نمین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36,639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1,158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35,481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22,568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11,951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677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285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نیر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FF0000"/>
              </w:rPr>
            </w:pPr>
            <w:r w:rsidRPr="006A6BE4">
              <w:rPr>
                <w:rFonts w:ascii="Calibri" w:eastAsia="Times New Roman" w:hAnsi="Calibri" w:cs="B Titr" w:hint="cs"/>
                <w:color w:val="FF0000"/>
              </w:rPr>
              <w:t>15,203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539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14,664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9,038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5,237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251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138</w:t>
            </w:r>
          </w:p>
        </w:tc>
      </w:tr>
      <w:tr w:rsidR="006A6BE4" w:rsidRPr="006A6BE4" w:rsidTr="00033F4E">
        <w:trPr>
          <w:trHeight w:val="7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</w:pPr>
            <w:r w:rsidRPr="006A6BE4">
              <w:rPr>
                <w:rFonts w:ascii="B Arash" w:eastAsia="Times New Roman" w:hAnsi="B Arash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سرعین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13,900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13,521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8,402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4,906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84</w:t>
            </w:r>
          </w:p>
        </w:tc>
      </w:tr>
      <w:tr w:rsidR="006A6BE4" w:rsidRPr="006A6BE4" w:rsidTr="00033F4E">
        <w:trPr>
          <w:trHeight w:val="79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  <w:rtl/>
              </w:rPr>
              <w:t>جمع کل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704,516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18,565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685,951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412,735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261,056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8,543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BE4" w:rsidRPr="006A6BE4" w:rsidRDefault="006A6BE4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A6BE4">
              <w:rPr>
                <w:rFonts w:ascii="Calibri" w:eastAsia="Times New Roman" w:hAnsi="Calibri" w:cs="B Titr" w:hint="cs"/>
                <w:color w:val="000000"/>
              </w:rPr>
              <w:t>3,617</w:t>
            </w:r>
          </w:p>
        </w:tc>
      </w:tr>
    </w:tbl>
    <w:p w:rsidR="00E4308A" w:rsidRDefault="00E4308A" w:rsidP="00E4308A">
      <w:pPr>
        <w:pStyle w:val="ListParagraph"/>
        <w:bidi/>
        <w:rPr>
          <w:rFonts w:hint="cs"/>
          <w:rtl/>
          <w:lang w:bidi="fa-IR"/>
        </w:rPr>
      </w:pPr>
    </w:p>
    <w:p w:rsidR="0014055B" w:rsidRPr="0089521D" w:rsidRDefault="006A6BE4" w:rsidP="00033F4E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 xml:space="preserve">استان </w:t>
      </w:r>
      <w:r w:rsidR="0014055B" w:rsidRPr="0089521D">
        <w:rPr>
          <w:rFonts w:cs="B Titr" w:hint="cs"/>
          <w:sz w:val="32"/>
          <w:szCs w:val="32"/>
          <w:rtl/>
          <w:lang w:bidi="fa-IR"/>
        </w:rPr>
        <w:t>اصفهان</w:t>
      </w:r>
      <w:r w:rsidR="00033F4E"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2980" w:type="dxa"/>
        <w:tblInd w:w="89" w:type="dxa"/>
        <w:tblLayout w:type="fixed"/>
        <w:tblLook w:val="04A0"/>
      </w:tblPr>
      <w:tblGrid>
        <w:gridCol w:w="960"/>
        <w:gridCol w:w="1387"/>
        <w:gridCol w:w="1418"/>
        <w:gridCol w:w="1561"/>
        <w:gridCol w:w="1559"/>
        <w:gridCol w:w="1559"/>
        <w:gridCol w:w="1701"/>
        <w:gridCol w:w="1134"/>
        <w:gridCol w:w="1701"/>
      </w:tblGrid>
      <w:tr w:rsidR="00033F4E" w:rsidRPr="0014055B" w:rsidTr="00DB5700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رديف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نام شهرستان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كل آراي مأخوذه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باطله مأخوذه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صحيح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حسن روحاني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رئيسي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سيد مصطفي آقا مير سليم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16"/>
                <w:szCs w:val="16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16"/>
                <w:szCs w:val="16"/>
                <w:rtl/>
              </w:rPr>
              <w:t>تعداد آراي سيد مصطفي هاشمي طبا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1,016,192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29,315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986,877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611,196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356,177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13,058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6,446</w:t>
            </w:r>
          </w:p>
        </w:tc>
      </w:tr>
      <w:tr w:rsidR="00033F4E" w:rsidRPr="0014055B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lastRenderedPageBreak/>
              <w:t>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آران وبیدگل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59,763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3,120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56,643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26,808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28,726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363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اردستان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FF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FF0000"/>
                <w:sz w:val="36"/>
                <w:szCs w:val="36"/>
                <w:rtl/>
              </w:rPr>
              <w:t>37,910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FF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FF0000"/>
                <w:sz w:val="36"/>
                <w:szCs w:val="36"/>
                <w:rtl/>
              </w:rPr>
              <w:t>1,303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FF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FF0000"/>
                <w:sz w:val="36"/>
                <w:szCs w:val="36"/>
                <w:rtl/>
              </w:rPr>
              <w:t>36,607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17,896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18,174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FF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FF0000"/>
                <w:sz w:val="36"/>
                <w:szCs w:val="36"/>
                <w:rtl/>
              </w:rPr>
              <w:t>178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برخوار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65,463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2,929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62,534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24,881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36,163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568</w:t>
            </w:r>
          </w:p>
        </w:tc>
      </w:tr>
      <w:tr w:rsidR="00033F4E" w:rsidRPr="0014055B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بوئین ومیاندشت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17,578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17,132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7,982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8,831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100</w:t>
            </w:r>
          </w:p>
        </w:tc>
      </w:tr>
      <w:tr w:rsidR="00033F4E" w:rsidRPr="0014055B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تیران وکرون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45,981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44,446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17,774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25,633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339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چادگان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26,843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26,249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9,254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16,622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92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خمینی شهر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144,874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4,691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140,183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68,453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67,507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2,867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1,356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خوانسار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20,642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19,964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9,478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10,071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136</w:t>
            </w:r>
          </w:p>
        </w:tc>
      </w:tr>
      <w:tr w:rsidR="00033F4E" w:rsidRPr="0014055B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خوروبیابانک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11,444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11,142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3,746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6,957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289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دهاقان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22,392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21,371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9,212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11,536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191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سمیرم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51,635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2,057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49,578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28,298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20,579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185</w:t>
            </w:r>
          </w:p>
        </w:tc>
      </w:tr>
      <w:tr w:rsidR="00033F4E" w:rsidRPr="0014055B" w:rsidTr="00DB570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شاهین شهر و میمه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117,825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2,974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114,851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80,033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32,705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1,446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667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شهرضا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80,541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2,898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77,643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44,123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31,382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1,471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667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lastRenderedPageBreak/>
              <w:t>15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فریدن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32,542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31,910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11,699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19,773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132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فریدونشهر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FF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FF0000"/>
                <w:sz w:val="36"/>
                <w:szCs w:val="36"/>
                <w:rtl/>
              </w:rPr>
              <w:t>26,292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FF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FF0000"/>
                <w:sz w:val="36"/>
                <w:szCs w:val="36"/>
                <w:rtl/>
              </w:rPr>
              <w:t>840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25,452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11,345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13,623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132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فلاورجان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126,061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6,033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120,028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56,705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59,898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2,246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1,179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18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کاشان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189,543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6,845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182,698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87,453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91,135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2,936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1,174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19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گلپایگان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50,379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1,532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48,847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27,630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20,210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289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20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لنجان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146,852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5,244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141,608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82,276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55,897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2,413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1,022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21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مبارکه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81,534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3,198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78,336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41,700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34,309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1,583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744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22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نائین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26,426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25,502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12,906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12,068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164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23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نجف آباد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155,130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4,874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150,256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91,623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54,048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3,101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1,484</w:t>
            </w:r>
          </w:p>
        </w:tc>
      </w:tr>
      <w:tr w:rsidR="00033F4E" w:rsidRPr="0014055B" w:rsidTr="00DB570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055B" w:rsidRPr="0014055B" w:rsidRDefault="0014055B" w:rsidP="00033F4E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</w:rPr>
              <w:t>24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نطنز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34,148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33,362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19,011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13,908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133</w:t>
            </w:r>
          </w:p>
        </w:tc>
      </w:tr>
      <w:tr w:rsidR="00033F4E" w:rsidRPr="0014055B" w:rsidTr="00DB5700">
        <w:trPr>
          <w:trHeight w:val="375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14055B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2,587,975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84,759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2,503,216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1,401,482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1,045,932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37,775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55B" w:rsidRPr="00DB5700" w:rsidRDefault="0014055B" w:rsidP="00033F4E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18,027</w:t>
            </w:r>
          </w:p>
        </w:tc>
      </w:tr>
    </w:tbl>
    <w:p w:rsidR="0014055B" w:rsidRDefault="0014055B" w:rsidP="0014055B">
      <w:pPr>
        <w:pStyle w:val="ListParagraph"/>
        <w:bidi/>
        <w:rPr>
          <w:rFonts w:hint="cs"/>
          <w:rtl/>
          <w:lang w:bidi="fa-IR"/>
        </w:rPr>
      </w:pPr>
    </w:p>
    <w:p w:rsidR="0014055B" w:rsidRPr="0089521D" w:rsidRDefault="0014055B" w:rsidP="00033F4E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البرز</w:t>
      </w:r>
      <w:r w:rsidR="00033F4E"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3141" w:type="dxa"/>
        <w:tblInd w:w="89" w:type="dxa"/>
        <w:tblLook w:val="04A0"/>
      </w:tblPr>
      <w:tblGrid>
        <w:gridCol w:w="661"/>
        <w:gridCol w:w="1631"/>
        <w:gridCol w:w="1657"/>
        <w:gridCol w:w="1574"/>
        <w:gridCol w:w="1716"/>
        <w:gridCol w:w="1635"/>
        <w:gridCol w:w="1635"/>
        <w:gridCol w:w="1297"/>
        <w:gridCol w:w="1335"/>
      </w:tblGrid>
      <w:tr w:rsidR="00033F4E" w:rsidRPr="0014055B" w:rsidTr="00DB5700">
        <w:trPr>
          <w:trHeight w:val="13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رئيسي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033F4E" w:rsidRPr="0014055B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14055B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55B">
              <w:rPr>
                <w:rFonts w:ascii="Calibri" w:eastAsia="Times New Roman" w:hAnsi="Calibri" w:cs="Times New Roman"/>
                <w:color w:val="000000"/>
                <w:rtl/>
              </w:rPr>
              <w:t>کرج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787,996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17,412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770,584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532,034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225,635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9,493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3,422</w:t>
            </w:r>
          </w:p>
        </w:tc>
      </w:tr>
      <w:tr w:rsidR="00033F4E" w:rsidRPr="0014055B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14055B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55B">
              <w:rPr>
                <w:rFonts w:ascii="Calibri" w:eastAsia="Times New Roman" w:hAnsi="Calibri" w:cs="Times New Roman"/>
                <w:color w:val="000000"/>
                <w:rtl/>
              </w:rPr>
              <w:t>ساوجبلاغ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161,421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4,668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156,753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101,887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51,912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2,184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770</w:t>
            </w:r>
          </w:p>
        </w:tc>
      </w:tr>
      <w:tr w:rsidR="00033F4E" w:rsidRPr="0014055B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14055B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55B">
              <w:rPr>
                <w:rFonts w:ascii="Calibri" w:eastAsia="Times New Roman" w:hAnsi="Calibri" w:cs="Times New Roman"/>
                <w:color w:val="000000"/>
                <w:rtl/>
              </w:rPr>
              <w:t>نظر آباد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81,883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2,118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79,765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41,769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36,155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1,351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490</w:t>
            </w:r>
          </w:p>
        </w:tc>
      </w:tr>
      <w:tr w:rsidR="00033F4E" w:rsidRPr="0014055B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14055B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55B">
              <w:rPr>
                <w:rFonts w:ascii="Calibri" w:eastAsia="Times New Roman" w:hAnsi="Calibri" w:cs="Times New Roman"/>
                <w:color w:val="000000"/>
                <w:rtl/>
              </w:rPr>
              <w:t>طالقان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26,769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775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25,994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18,263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7,222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109</w:t>
            </w:r>
          </w:p>
        </w:tc>
      </w:tr>
      <w:tr w:rsidR="00033F4E" w:rsidRPr="0014055B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14055B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55B">
              <w:rPr>
                <w:rFonts w:ascii="Calibri" w:eastAsia="Times New Roman" w:hAnsi="Calibri" w:cs="Times New Roman"/>
                <w:color w:val="000000"/>
                <w:rtl/>
              </w:rPr>
              <w:t>اشتهارد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23,388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806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22,582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12,088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9,986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399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109</w:t>
            </w:r>
          </w:p>
        </w:tc>
      </w:tr>
      <w:tr w:rsidR="00033F4E" w:rsidRPr="0014055B" w:rsidTr="00DB5700">
        <w:trPr>
          <w:trHeight w:val="70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14055B" w:rsidRDefault="00033F4E" w:rsidP="00DB5700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4055B">
              <w:rPr>
                <w:rFonts w:ascii="Calibri" w:eastAsia="Times New Roman" w:hAnsi="Calibri" w:cs="Times New Roman"/>
                <w:color w:val="000000"/>
                <w:rtl/>
              </w:rPr>
              <w:t>فردیس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193,768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4,474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189,294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126,004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59,578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2,706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1,006</w:t>
            </w:r>
          </w:p>
        </w:tc>
      </w:tr>
      <w:tr w:rsidR="00033F4E" w:rsidRPr="0014055B" w:rsidTr="00DB5700">
        <w:trPr>
          <w:trHeight w:val="720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F4E" w:rsidRPr="0014055B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14055B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جمع كل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1,275,225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30,253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1,244,972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832,045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390,488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16,533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F4E" w:rsidRPr="00DB5700" w:rsidRDefault="00033F4E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DB5700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5,906</w:t>
            </w:r>
          </w:p>
        </w:tc>
      </w:tr>
    </w:tbl>
    <w:p w:rsidR="006A2983" w:rsidRDefault="006A2983" w:rsidP="006A2983">
      <w:pPr>
        <w:bidi/>
        <w:rPr>
          <w:rFonts w:cs="B Zar" w:hint="cs"/>
          <w:sz w:val="32"/>
          <w:szCs w:val="32"/>
          <w:rtl/>
          <w:lang w:bidi="fa-IR"/>
        </w:rPr>
      </w:pPr>
    </w:p>
    <w:p w:rsidR="006A2983" w:rsidRPr="0089521D" w:rsidRDefault="006A2983" w:rsidP="006A2983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ايلام:</w:t>
      </w:r>
    </w:p>
    <w:tbl>
      <w:tblPr>
        <w:bidiVisual/>
        <w:tblW w:w="12839" w:type="dxa"/>
        <w:tblInd w:w="87" w:type="dxa"/>
        <w:tblLook w:val="04A0"/>
      </w:tblPr>
      <w:tblGrid>
        <w:gridCol w:w="661"/>
        <w:gridCol w:w="1405"/>
        <w:gridCol w:w="1314"/>
        <w:gridCol w:w="1464"/>
        <w:gridCol w:w="1335"/>
        <w:gridCol w:w="1410"/>
        <w:gridCol w:w="1706"/>
        <w:gridCol w:w="1559"/>
        <w:gridCol w:w="1985"/>
      </w:tblGrid>
      <w:tr w:rsidR="00DB5700" w:rsidRPr="00DB5700" w:rsidTr="00DB5700">
        <w:trPr>
          <w:trHeight w:val="11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رئيسي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B5700" w:rsidRPr="0014055B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14055B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DB5700" w:rsidRPr="00DB5700" w:rsidTr="00DB5700">
        <w:trPr>
          <w:trHeight w:val="78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شیروان و چرداول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37,966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1,694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36,272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22,310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13,604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120</w:t>
            </w:r>
          </w:p>
        </w:tc>
      </w:tr>
      <w:tr w:rsidR="00DB5700" w:rsidRPr="00DB5700" w:rsidTr="00DB5700">
        <w:trPr>
          <w:trHeight w:val="8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lastRenderedPageBreak/>
              <w:t>2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ایوان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31,619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1,487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30,132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18,787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11,076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94</w:t>
            </w:r>
          </w:p>
        </w:tc>
      </w:tr>
      <w:tr w:rsidR="00DB5700" w:rsidRPr="00DB5700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دره شهر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29,396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1,096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28,300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15,541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12,418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77</w:t>
            </w:r>
          </w:p>
        </w:tc>
      </w:tr>
      <w:tr w:rsidR="00DB5700" w:rsidRPr="00DB5700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سیروان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9,522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462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9,060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5,301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3,679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25</w:t>
            </w:r>
          </w:p>
        </w:tc>
      </w:tr>
      <w:tr w:rsidR="00DB5700" w:rsidRPr="00DB5700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ملکشاهی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16,216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1,141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15,075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4,894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9,922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49</w:t>
            </w:r>
          </w:p>
        </w:tc>
      </w:tr>
      <w:tr w:rsidR="00DB5700" w:rsidRPr="00DB5700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دهلران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39,728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1,396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38,332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23,081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14,753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163</w:t>
            </w:r>
          </w:p>
        </w:tc>
      </w:tr>
      <w:tr w:rsidR="00DB5700" w:rsidRPr="00DB5700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19,221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1,221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6,916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10,840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63</w:t>
            </w:r>
          </w:p>
        </w:tc>
      </w:tr>
      <w:tr w:rsidR="00DB5700" w:rsidRPr="00DB5700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آبدانان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29,943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1,191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28,752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18,864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9,607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75</w:t>
            </w:r>
          </w:p>
        </w:tc>
      </w:tr>
      <w:tr w:rsidR="00DB5700" w:rsidRPr="00DB5700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بدره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9,571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344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9,227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5,089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4,011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40</w:t>
            </w:r>
          </w:p>
        </w:tc>
      </w:tr>
      <w:tr w:rsidR="00DB5700" w:rsidRPr="00DB5700" w:rsidTr="00DB5700">
        <w:trPr>
          <w:trHeight w:val="63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ایلام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118,254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5,532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112,722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68,142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43,113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1,030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437</w:t>
            </w:r>
          </w:p>
        </w:tc>
      </w:tr>
      <w:tr w:rsidR="00DB5700" w:rsidRPr="00DB5700" w:rsidTr="00DB5700">
        <w:trPr>
          <w:trHeight w:val="630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جمع کل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341,436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15,564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325,872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188,925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133,023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2,781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DB5700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</w:rPr>
              <w:t>1,143</w:t>
            </w:r>
          </w:p>
        </w:tc>
      </w:tr>
    </w:tbl>
    <w:p w:rsidR="006A2983" w:rsidRPr="00033F4E" w:rsidRDefault="006A2983" w:rsidP="006A2983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B955B4" w:rsidRPr="0089521D" w:rsidRDefault="00B955B4" w:rsidP="00B955B4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بوشهر:</w:t>
      </w:r>
    </w:p>
    <w:tbl>
      <w:tblPr>
        <w:bidiVisual/>
        <w:tblW w:w="12340" w:type="dxa"/>
        <w:tblInd w:w="87" w:type="dxa"/>
        <w:tblLook w:val="04A0"/>
      </w:tblPr>
      <w:tblGrid>
        <w:gridCol w:w="661"/>
        <w:gridCol w:w="1640"/>
        <w:gridCol w:w="1340"/>
        <w:gridCol w:w="1300"/>
        <w:gridCol w:w="1520"/>
        <w:gridCol w:w="1640"/>
        <w:gridCol w:w="1640"/>
        <w:gridCol w:w="1300"/>
        <w:gridCol w:w="1340"/>
      </w:tblGrid>
      <w:tr w:rsidR="00A7114D" w:rsidRPr="00A7114D" w:rsidTr="00A7114D">
        <w:trPr>
          <w:trHeight w:val="13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رئيسي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بوشهر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128,288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2,862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125,426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83,905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40,079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516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تنگستان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44,023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1,451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42,572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19,767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22,357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143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جم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35,222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34,381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23,068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11,017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103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دشتستان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126,730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3,732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122,998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66,797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55,208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313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دشتی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51,150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1,247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49,903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20,773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28,638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173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دیر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33,860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33,142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14,636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18,160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142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دیلم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20,848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20,164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11,530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8,381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80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عسلویه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32,704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31,811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25,920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5,614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101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کنگان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46,112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1,068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45,044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27,349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17,135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192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sz w:val="28"/>
                <w:szCs w:val="28"/>
                <w:rtl/>
              </w:rPr>
              <w:t>گناوه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54,234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1,802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52,432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35,061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16,689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Mitra" w:hint="cs"/>
                <w:color w:val="000000"/>
                <w:sz w:val="28"/>
                <w:szCs w:val="28"/>
              </w:rPr>
              <w:t>218</w:t>
            </w:r>
          </w:p>
        </w:tc>
      </w:tr>
      <w:tr w:rsidR="00A7114D" w:rsidRPr="00A7114D" w:rsidTr="00A7114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جمع کل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573171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15298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557873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328806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223278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3808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4D" w:rsidRPr="00A7114D" w:rsidRDefault="00A7114D" w:rsidP="00A7114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1981</w:t>
            </w:r>
          </w:p>
        </w:tc>
      </w:tr>
    </w:tbl>
    <w:p w:rsidR="00B955B4" w:rsidRDefault="00B955B4" w:rsidP="00B955B4">
      <w:pPr>
        <w:pStyle w:val="ListParagraph"/>
        <w:bidi/>
        <w:rPr>
          <w:rFonts w:cs="B Zar" w:hint="cs"/>
          <w:sz w:val="32"/>
          <w:szCs w:val="32"/>
          <w:rtl/>
          <w:lang w:bidi="fa-IR"/>
        </w:rPr>
      </w:pPr>
    </w:p>
    <w:p w:rsidR="00A7114D" w:rsidRPr="0089521D" w:rsidRDefault="00A7114D" w:rsidP="00A7114D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تهران:</w:t>
      </w:r>
    </w:p>
    <w:tbl>
      <w:tblPr>
        <w:bidiVisual/>
        <w:tblW w:w="13060" w:type="dxa"/>
        <w:tblInd w:w="83" w:type="dxa"/>
        <w:tblLook w:val="04A0"/>
      </w:tblPr>
      <w:tblGrid>
        <w:gridCol w:w="960"/>
        <w:gridCol w:w="1420"/>
        <w:gridCol w:w="1880"/>
        <w:gridCol w:w="1560"/>
        <w:gridCol w:w="1520"/>
        <w:gridCol w:w="1520"/>
        <w:gridCol w:w="1520"/>
        <w:gridCol w:w="1160"/>
        <w:gridCol w:w="1520"/>
      </w:tblGrid>
      <w:tr w:rsidR="00B95F78" w:rsidRPr="00A7114D" w:rsidTr="00B95F78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lastRenderedPageBreak/>
              <w:t>رديف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رئيسي</w:t>
            </w:r>
          </w:p>
        </w:tc>
        <w:tc>
          <w:tcPr>
            <w:tcW w:w="116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F78" w:rsidRPr="00A7114D" w:rsidRDefault="00B95F78" w:rsidP="008D3493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A7114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A7114D" w:rsidRPr="00A7114D" w:rsidTr="00B95F78">
        <w:trPr>
          <w:trHeight w:val="585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</w:p>
        </w:tc>
      </w:tr>
      <w:tr w:rsidR="00A7114D" w:rsidRPr="00A7114D" w:rsidTr="00B95F78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شهریار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308,059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9,242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298,817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185,570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107,714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4,089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1,444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ری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342,094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11,125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330,969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186,831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137,261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4,987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1,890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رباط کریم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119,825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3,869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115,956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62,584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50,967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1,761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644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دماوند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101,424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3,381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98,043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63,697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32,588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1,289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469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پردیس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86,988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2,365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84,623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54,475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28,412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1,196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540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بهارستان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217,045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6,584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210,461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107,148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98,619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3,457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1,237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اسلامشهر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266,222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8,114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258,108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151,873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100,279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4,542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1,414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پاکدشت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139,968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3,969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135,999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61,031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72,345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1,895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728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پیشوا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39,076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37,976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16,080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20,983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276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قرچک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121,030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3,395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117,635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59,323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55,675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1,875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762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35,150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1,188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33,962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22,402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11,007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153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قدس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122,847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2,803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120,044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74,080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43,276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2,019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669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ملارد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154,066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4,314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149,752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84,983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61,582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2,326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861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تهران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3,688,569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68,426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3,620,143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2,587,893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968,218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47,229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16,803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شمیرانات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352,408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5,158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347,250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274,125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68,720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3,183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1,222</w:t>
            </w:r>
          </w:p>
        </w:tc>
      </w:tr>
      <w:tr w:rsidR="00A7114D" w:rsidRPr="00A7114D" w:rsidTr="00B95F7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rtl/>
              </w:rPr>
              <w:t>ورامین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119,820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3,326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116,494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53,262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60,744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1,740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748</w:t>
            </w:r>
          </w:p>
        </w:tc>
      </w:tr>
      <w:tr w:rsidR="00A7114D" w:rsidRPr="00A7114D" w:rsidTr="00B95F78">
        <w:trPr>
          <w:trHeight w:val="555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aalf" w:eastAsia="Times New Roman" w:hAnsi="aalf" w:cs="Times New Roman"/>
                <w:b/>
                <w:bCs/>
                <w:color w:val="000000"/>
                <w:sz w:val="28"/>
                <w:szCs w:val="28"/>
                <w:rtl/>
              </w:rPr>
              <w:t>مجموع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6,214,591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138,359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6,076,232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4,045,357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1,918,390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82,625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4D" w:rsidRPr="00A7114D" w:rsidRDefault="00A7114D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A7114D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  <w:rtl/>
              </w:rPr>
              <w:t>29,860</w:t>
            </w:r>
          </w:p>
        </w:tc>
      </w:tr>
    </w:tbl>
    <w:p w:rsidR="00A7114D" w:rsidRDefault="00A7114D" w:rsidP="00A7114D">
      <w:pPr>
        <w:pStyle w:val="ListParagraph"/>
        <w:bidi/>
        <w:rPr>
          <w:rFonts w:cs="B Zar" w:hint="cs"/>
          <w:sz w:val="32"/>
          <w:szCs w:val="32"/>
          <w:rtl/>
          <w:lang w:bidi="fa-IR"/>
        </w:rPr>
      </w:pPr>
    </w:p>
    <w:p w:rsidR="00B95F78" w:rsidRPr="0089521D" w:rsidRDefault="00B95F78" w:rsidP="00B95F78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چهار محال و بختياري:</w:t>
      </w:r>
    </w:p>
    <w:tbl>
      <w:tblPr>
        <w:bidiVisual/>
        <w:tblW w:w="10560" w:type="dxa"/>
        <w:tblInd w:w="98" w:type="dxa"/>
        <w:tblLook w:val="04A0"/>
      </w:tblPr>
      <w:tblGrid>
        <w:gridCol w:w="960"/>
        <w:gridCol w:w="1237"/>
        <w:gridCol w:w="1275"/>
        <w:gridCol w:w="1276"/>
        <w:gridCol w:w="1364"/>
        <w:gridCol w:w="1329"/>
        <w:gridCol w:w="1418"/>
        <w:gridCol w:w="1701"/>
      </w:tblGrid>
      <w:tr w:rsidR="00B95F78" w:rsidRPr="00B95F78" w:rsidTr="00EF78B8">
        <w:trPr>
          <w:trHeight w:val="12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95F78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95F78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95F78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95F78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95F78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95F78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95F78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رئيسي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95F78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شهرکرد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143,139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4,361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143,139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60,044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946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بن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17,164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607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17,164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13,651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91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بروجن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71,199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2,797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71,199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28,891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1,407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472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لردگان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116,282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540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116,282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55,893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197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کوهرنگ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29,585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1,206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29,585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11,201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89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کیار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28,619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1,020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28,619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13,601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124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اردل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29,173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879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29,173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13,429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68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سامان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21,900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731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21,900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9,743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105</w:t>
            </w:r>
          </w:p>
        </w:tc>
      </w:tr>
      <w:tr w:rsidR="00B95F78" w:rsidRPr="00B95F78" w:rsidTr="00B95F78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5F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فارسان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46,599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2,433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46,599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15,860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218</w:t>
            </w:r>
          </w:p>
        </w:tc>
      </w:tr>
      <w:tr w:rsidR="00B95F78" w:rsidRPr="00B95F78" w:rsidTr="00B95F78">
        <w:trPr>
          <w:trHeight w:val="43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bidi/>
              <w:spacing w:after="0" w:line="240" w:lineRule="auto"/>
              <w:jc w:val="center"/>
              <w:rPr>
                <w:rFonts w:ascii="2  Titr" w:eastAsia="Times New Roman" w:hAnsi="2  Titr" w:cs="Times New Roman"/>
                <w:b/>
                <w:bCs/>
                <w:color w:val="000000"/>
              </w:rPr>
            </w:pPr>
            <w:r w:rsidRPr="00B95F78">
              <w:rPr>
                <w:rFonts w:ascii="2  Titr" w:eastAsia="Times New Roman" w:hAnsi="2  Titr" w:cs="Times New Roman"/>
                <w:b/>
                <w:bCs/>
                <w:color w:val="000000"/>
                <w:rtl/>
              </w:rPr>
              <w:t>مجموع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503,660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14,574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503,660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222,313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6,120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78" w:rsidRPr="00B95F78" w:rsidRDefault="00B95F78" w:rsidP="00B95F7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B95F7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2,310</w:t>
            </w:r>
          </w:p>
        </w:tc>
      </w:tr>
    </w:tbl>
    <w:p w:rsidR="00B95F78" w:rsidRDefault="00B95F78" w:rsidP="00B95F78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B95F78" w:rsidRPr="00B95F78" w:rsidRDefault="00B95F78" w:rsidP="00B95F78">
      <w:pPr>
        <w:bidi/>
        <w:rPr>
          <w:rFonts w:cs="B Zar" w:hint="cs"/>
          <w:sz w:val="32"/>
          <w:szCs w:val="32"/>
          <w:lang w:bidi="fa-IR"/>
        </w:rPr>
      </w:pPr>
    </w:p>
    <w:p w:rsidR="00B95F78" w:rsidRPr="0089521D" w:rsidRDefault="00B95F78" w:rsidP="008D3493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 xml:space="preserve">استان </w:t>
      </w:r>
      <w:r w:rsidR="008D3493" w:rsidRPr="0089521D">
        <w:rPr>
          <w:rFonts w:cs="B Titr" w:hint="cs"/>
          <w:sz w:val="32"/>
          <w:szCs w:val="32"/>
          <w:rtl/>
          <w:lang w:bidi="fa-IR"/>
        </w:rPr>
        <w:t>خراسان جنوبي</w:t>
      </w:r>
      <w:r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4860" w:type="dxa"/>
        <w:jc w:val="center"/>
        <w:tblInd w:w="83" w:type="dxa"/>
        <w:tblLook w:val="04A0"/>
      </w:tblPr>
      <w:tblGrid>
        <w:gridCol w:w="796"/>
        <w:gridCol w:w="1970"/>
        <w:gridCol w:w="1613"/>
        <w:gridCol w:w="1562"/>
        <w:gridCol w:w="1829"/>
        <w:gridCol w:w="1971"/>
        <w:gridCol w:w="1971"/>
        <w:gridCol w:w="1538"/>
        <w:gridCol w:w="1610"/>
      </w:tblGrid>
      <w:tr w:rsidR="008D3493" w:rsidRPr="008D3493" w:rsidTr="00254B8E">
        <w:trPr>
          <w:trHeight w:val="136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رئيسي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D3493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بشرویه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15,870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15,635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3,898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11,510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143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84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بیرجند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151,163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1,911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149,252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56,201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91,492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1,146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413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خوسف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22,099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21,823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4,840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16,776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147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60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درمیان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32,774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32,589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19,117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13,369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زیرکوه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23,984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161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23,823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6,624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17,103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سرایان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20,977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183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20,794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6,706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13,948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سربیشه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27,754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225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27,529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7,132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20,248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122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طبس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47,593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594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46,999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19,948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26,619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318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114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فردوس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28,535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402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28,133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9,229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18,552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257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95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قائنات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68,085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67,220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18,281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48,472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125</w:t>
            </w:r>
          </w:p>
        </w:tc>
      </w:tr>
      <w:tr w:rsidR="008D3493" w:rsidRPr="008D3493" w:rsidTr="00254B8E">
        <w:trPr>
          <w:trHeight w:val="702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نهبندان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31,927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339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31,588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7,456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23,887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185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60</w:t>
            </w:r>
          </w:p>
        </w:tc>
      </w:tr>
      <w:tr w:rsidR="008D3493" w:rsidRPr="008D3493" w:rsidTr="00254B8E">
        <w:trPr>
          <w:trHeight w:val="720"/>
          <w:jc w:val="center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جمع كل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470,761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5,376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465,385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159,432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301,976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2,917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93" w:rsidRPr="008D3493" w:rsidRDefault="008D3493" w:rsidP="00EF78B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8D3493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1,060</w:t>
            </w:r>
          </w:p>
        </w:tc>
      </w:tr>
    </w:tbl>
    <w:p w:rsidR="008D3493" w:rsidRDefault="008D3493" w:rsidP="008D3493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A7114D" w:rsidRDefault="00A7114D" w:rsidP="00A7114D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EF78B8" w:rsidRPr="0089521D" w:rsidRDefault="00EF78B8" w:rsidP="00EF78B8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خراسان رضوي:</w:t>
      </w:r>
    </w:p>
    <w:tbl>
      <w:tblPr>
        <w:bidiVisual/>
        <w:tblW w:w="11331" w:type="dxa"/>
        <w:tblInd w:w="83" w:type="dxa"/>
        <w:tblLook w:val="04A0"/>
      </w:tblPr>
      <w:tblGrid>
        <w:gridCol w:w="701"/>
        <w:gridCol w:w="1209"/>
        <w:gridCol w:w="1273"/>
        <w:gridCol w:w="1747"/>
        <w:gridCol w:w="1756"/>
        <w:gridCol w:w="1747"/>
        <w:gridCol w:w="1575"/>
        <w:gridCol w:w="1323"/>
      </w:tblGrid>
      <w:tr w:rsidR="00451D3C" w:rsidRPr="00CC45E6" w:rsidTr="00451D3C">
        <w:trPr>
          <w:trHeight w:val="1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CC45E6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CC45E6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CC45E6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CC45E6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CC45E6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CC45E6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CC45E6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رئيسي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CC45E6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آقا مير سليم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باخرز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324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31,593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11,688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19,768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98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39 </w:t>
            </w:r>
          </w:p>
        </w:tc>
      </w:tr>
      <w:tr w:rsidR="00451D3C" w:rsidRPr="00CC45E6" w:rsidTr="00451D3C">
        <w:trPr>
          <w:trHeight w:val="8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بجستان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261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18,480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7,856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10,469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101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54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بردسکن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915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46,399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17,283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28,702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287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127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بینالود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1,463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67,129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33,398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32,721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744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266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تایباد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680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52,291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39,172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12,752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229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138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فیروزه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546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26,787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7,876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18,623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215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73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تربت جام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1,736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132,144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78,217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52,899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645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383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تربت حیدریه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2,306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123,564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48,953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72,676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1,280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655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جغتای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373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30,942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7,958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22,662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256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66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جوین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481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33,832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10,389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23,045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307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91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چناران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1,974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97,194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33,533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62,371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905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385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خلیل </w:t>
            </w: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lastRenderedPageBreak/>
              <w:t>اباد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lastRenderedPageBreak/>
              <w:t xml:space="preserve">624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31,740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9,287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22,095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249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109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lastRenderedPageBreak/>
              <w:t>13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خواف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708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73,128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51,254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21,550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208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116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خوشاب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342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22,818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6,056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16,498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182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82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داورزن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272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14,803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5,484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9,203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87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29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درگز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893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42,104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17,724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23,672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502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206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رشتخوار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411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35,694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7,668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27,828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136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62 </w:t>
            </w:r>
          </w:p>
        </w:tc>
      </w:tr>
      <w:tr w:rsidR="00451D3C" w:rsidRPr="00CC45E6" w:rsidTr="00451D3C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زاوه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534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46,404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8,710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37,359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237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98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19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سبزوار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3,384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164,296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86,935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74,971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1,679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711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سرخس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692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51,336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19,052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31,874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294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116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21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فریمان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888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59,332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15,721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42,997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439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175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قوچان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2,229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106,737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38,243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66,259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1,484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751 </w:t>
            </w:r>
          </w:p>
        </w:tc>
      </w:tr>
      <w:tr w:rsidR="00451D3C" w:rsidRPr="00CC45E6" w:rsidTr="00451D3C">
        <w:trPr>
          <w:trHeight w:val="7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23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کاشمر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1,699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87,549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33,573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52,791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810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375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lastRenderedPageBreak/>
              <w:t>24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کلات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362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23,995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6,337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17,463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137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58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25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گناباد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819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54,047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23,199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30,010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601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237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26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مشهد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28,557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1,626,315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688,574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903,451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27,046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7,244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color w:val="000000"/>
              </w:rPr>
              <w:t>27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مه ولات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518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31,419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11,587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19,473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251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108 </w:t>
            </w:r>
          </w:p>
        </w:tc>
      </w:tr>
      <w:tr w:rsidR="00451D3C" w:rsidRPr="00CC45E6" w:rsidTr="00451D3C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CC45E6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28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نیشابور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5,354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264,965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111,655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148,885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3,103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1,322 </w:t>
            </w:r>
          </w:p>
        </w:tc>
      </w:tr>
      <w:tr w:rsidR="00451D3C" w:rsidRPr="00CC45E6" w:rsidTr="00451D3C">
        <w:trPr>
          <w:trHeight w:val="630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>مجموع</w:t>
            </w:r>
            <w:r w:rsidRPr="00CC45E6">
              <w:rPr>
                <w:rFonts w:ascii="Calibri" w:eastAsia="Times New Roman" w:hAnsi="Calibri" w:cs="B Compset" w:hint="cs"/>
                <w:color w:val="00000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59,345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3,397,037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1,437,382 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1,903,067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42,512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3C" w:rsidRPr="00CC45E6" w:rsidRDefault="00451D3C" w:rsidP="00CC45E6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40"/>
                <w:szCs w:val="40"/>
              </w:rPr>
            </w:pPr>
            <w:r w:rsidRPr="00CC45E6">
              <w:rPr>
                <w:rFonts w:ascii="Calibri" w:eastAsia="Times New Roman" w:hAnsi="Calibri" w:cs="B Compset" w:hint="cs"/>
                <w:b/>
                <w:bCs/>
                <w:color w:val="000000"/>
                <w:sz w:val="40"/>
                <w:szCs w:val="40"/>
                <w:rtl/>
              </w:rPr>
              <w:t xml:space="preserve">14,076 </w:t>
            </w:r>
          </w:p>
        </w:tc>
      </w:tr>
    </w:tbl>
    <w:p w:rsidR="00CC45E6" w:rsidRDefault="00CC45E6" w:rsidP="00CC45E6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EF78B8" w:rsidRDefault="00EF78B8" w:rsidP="00EF78B8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451D3C" w:rsidRPr="0089521D" w:rsidRDefault="00451D3C" w:rsidP="00451D3C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خراسان شمالي:</w:t>
      </w:r>
    </w:p>
    <w:tbl>
      <w:tblPr>
        <w:bidiVisual/>
        <w:tblW w:w="12919" w:type="dxa"/>
        <w:tblInd w:w="83" w:type="dxa"/>
        <w:tblLayout w:type="fixed"/>
        <w:tblLook w:val="04A0"/>
      </w:tblPr>
      <w:tblGrid>
        <w:gridCol w:w="701"/>
        <w:gridCol w:w="1369"/>
        <w:gridCol w:w="1984"/>
        <w:gridCol w:w="1418"/>
        <w:gridCol w:w="1679"/>
        <w:gridCol w:w="1703"/>
        <w:gridCol w:w="1701"/>
        <w:gridCol w:w="1235"/>
        <w:gridCol w:w="1129"/>
      </w:tblGrid>
      <w:tr w:rsidR="00451D3C" w:rsidRPr="00451D3C" w:rsidTr="00451D3C">
        <w:trPr>
          <w:trHeight w:val="13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رئيسي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451D3C" w:rsidRPr="00451D3C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شهرستان اسفراین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76,341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1,455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74,886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29,493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44,322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828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243</w:t>
            </w:r>
          </w:p>
        </w:tc>
      </w:tr>
      <w:tr w:rsidR="00451D3C" w:rsidRPr="00451D3C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شهرستان بجنورد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186,100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3,630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182,470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89,498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90,045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2,149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778</w:t>
            </w:r>
          </w:p>
        </w:tc>
      </w:tr>
      <w:tr w:rsidR="00451D3C" w:rsidRPr="00451D3C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شهرستان جاجرم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23,159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399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22,760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9,488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13,017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180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75</w:t>
            </w:r>
          </w:p>
        </w:tc>
      </w:tr>
      <w:tr w:rsidR="00451D3C" w:rsidRPr="00451D3C" w:rsidTr="00451D3C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شهرستان راز و جرگلان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29,747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290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29,457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21,464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7,816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45</w:t>
            </w:r>
          </w:p>
        </w:tc>
      </w:tr>
      <w:tr w:rsidR="00451D3C" w:rsidRPr="00451D3C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شهرستان شیروان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96,980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2,422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94,558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41,297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51,070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1,651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540</w:t>
            </w:r>
          </w:p>
        </w:tc>
      </w:tr>
      <w:tr w:rsidR="00451D3C" w:rsidRPr="00451D3C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شهرستان فاروج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33,661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632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33,029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9,443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23,011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422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153</w:t>
            </w:r>
          </w:p>
        </w:tc>
      </w:tr>
      <w:tr w:rsidR="00451D3C" w:rsidRPr="00451D3C" w:rsidTr="00451D3C">
        <w:trPr>
          <w:trHeight w:val="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شهرستان گرمه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15,693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336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15,357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4,056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11,081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172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48</w:t>
            </w:r>
          </w:p>
        </w:tc>
      </w:tr>
      <w:tr w:rsidR="00451D3C" w:rsidRPr="00451D3C" w:rsidTr="00451D3C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B Yagut" w:hint="cs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51D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شهرستان مانه و سملقان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60,594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965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59,629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26,574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32,328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493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234</w:t>
            </w:r>
          </w:p>
        </w:tc>
      </w:tr>
      <w:tr w:rsidR="00451D3C" w:rsidRPr="00451D3C" w:rsidTr="00451D3C">
        <w:trPr>
          <w:trHeight w:val="720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451D3C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جمع كل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522,275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10,129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512,146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231,313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272,690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6,027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D3C" w:rsidRPr="00451D3C" w:rsidRDefault="00451D3C" w:rsidP="00451D3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48"/>
                <w:szCs w:val="48"/>
              </w:rPr>
            </w:pPr>
            <w:r w:rsidRPr="00451D3C">
              <w:rPr>
                <w:rFonts w:ascii="Calibri" w:eastAsia="Times New Roman" w:hAnsi="Calibri" w:cs="B Nazanin" w:hint="cs"/>
                <w:b/>
                <w:bCs/>
                <w:color w:val="000000"/>
                <w:sz w:val="48"/>
                <w:szCs w:val="48"/>
              </w:rPr>
              <w:t>2,116</w:t>
            </w:r>
          </w:p>
        </w:tc>
      </w:tr>
    </w:tbl>
    <w:p w:rsidR="00451D3C" w:rsidRDefault="00451D3C" w:rsidP="00451D3C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451D3C" w:rsidRPr="0089521D" w:rsidRDefault="00451D3C" w:rsidP="00451D3C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خوزستان:</w:t>
      </w:r>
    </w:p>
    <w:p w:rsidR="00451D3C" w:rsidRDefault="00451D3C" w:rsidP="00451D3C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tbl>
      <w:tblPr>
        <w:bidiVisual/>
        <w:tblW w:w="12211" w:type="dxa"/>
        <w:tblInd w:w="83" w:type="dxa"/>
        <w:tblLook w:val="04A0"/>
      </w:tblPr>
      <w:tblGrid>
        <w:gridCol w:w="701"/>
        <w:gridCol w:w="1944"/>
        <w:gridCol w:w="1519"/>
        <w:gridCol w:w="1245"/>
        <w:gridCol w:w="1566"/>
        <w:gridCol w:w="1549"/>
        <w:gridCol w:w="1368"/>
        <w:gridCol w:w="1199"/>
        <w:gridCol w:w="1120"/>
      </w:tblGrid>
      <w:tr w:rsidR="00A5667A" w:rsidRPr="00A5667A" w:rsidTr="00A5667A">
        <w:trPr>
          <w:trHeight w:val="175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رئيسي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آبادان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135,790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7,466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128,324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65,925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59,071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1,510</w:t>
            </w:r>
          </w:p>
        </w:tc>
      </w:tr>
      <w:tr w:rsidR="00A5667A" w:rsidRPr="00A5667A" w:rsidTr="00A5667A">
        <w:trPr>
          <w:trHeight w:val="8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آغاجاری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10,730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479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10,251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4,910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5,199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42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امیدیه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51,161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2,132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49,029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27,704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20,449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256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اندیکا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25,824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918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24,906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14,954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9,764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55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اندیمشک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90,290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3,493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86,797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55,387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30,554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247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اهواز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540,504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20,212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520,292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334,013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176,448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6,061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3,770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ایذه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91,038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2,334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88,704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61,382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26,718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182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باغملک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59,150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1,187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57,963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23,249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34,384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257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73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باوی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51,625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4,146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47,479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18,131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28,196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530</w:t>
            </w:r>
          </w:p>
        </w:tc>
      </w:tr>
      <w:tr w:rsidR="00A5667A" w:rsidRPr="00A5667A" w:rsidTr="00A5667A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بندر ماهشهر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133,359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5,611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127,748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75,793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49,393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1,567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995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lastRenderedPageBreak/>
              <w:t>11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بهبهان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92,885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2,621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90,264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63,576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25,943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493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252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حمیدیه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26,591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2,304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24,287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7,853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15,954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262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خرمشهر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67,910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4,093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63,817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28,354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33,152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1,322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989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دزفول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224,832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10,180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214,652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98,821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112,013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2,449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1,369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دشت آزادگان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53,969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4,930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49,039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16,414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31,593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498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 xml:space="preserve">رامشیر                  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29,388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2,230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27,158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13,877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12,540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280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رامهرمز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66,312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2,101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64,211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33,320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30,236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195</w:t>
            </w:r>
          </w:p>
        </w:tc>
      </w:tr>
      <w:tr w:rsidR="00A5667A" w:rsidRPr="00A5667A" w:rsidTr="00A5667A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18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شادگان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68,534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9,261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59,273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21,845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35,952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790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686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19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شوش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105,867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5,260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100,607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47,267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51,376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1,138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826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20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شوشتر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99,425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5,076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94,349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55,604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36,976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1,208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561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21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کارون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58,905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5,537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53,368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20,449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31,654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611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22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گتوند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37,456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1,888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35,568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21,996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12,913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378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281</w:t>
            </w:r>
          </w:p>
        </w:tc>
      </w:tr>
      <w:tr w:rsidR="00A5667A" w:rsidRPr="00A5667A" w:rsidTr="00A5667A">
        <w:trPr>
          <w:trHeight w:val="7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23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لالی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19,614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1,001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18,613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11,546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6,921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35</w:t>
            </w:r>
          </w:p>
        </w:tc>
      </w:tr>
      <w:tr w:rsidR="00A5667A" w:rsidRPr="00A5667A" w:rsidTr="00A5667A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24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مسجدسلیمان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64,118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3,002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61,116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45,159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15,057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581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319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lastRenderedPageBreak/>
              <w:t>25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هفتکل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17,201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725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16,476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9,769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6,486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68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26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هندیجان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21,678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1,022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20,656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11,369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8,942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107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A5667A">
              <w:rPr>
                <w:rFonts w:ascii="Calibri" w:eastAsia="Times New Roman" w:hAnsi="Calibri" w:cs="B Nazanin" w:hint="cs"/>
                <w:color w:val="000000"/>
              </w:rPr>
              <w:t>27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هویزه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20,455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1,370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19,085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5,756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13,086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133</w:t>
            </w:r>
          </w:p>
        </w:tc>
      </w:tr>
      <w:tr w:rsidR="00A5667A" w:rsidRPr="00A5667A" w:rsidTr="00A5667A">
        <w:trPr>
          <w:trHeight w:val="63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</w:rPr>
              <w:t>جمع کل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2,264,611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110,579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2,154,032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1,194,423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920,970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23,507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A5667A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</w:rPr>
              <w:t>15,132</w:t>
            </w:r>
          </w:p>
        </w:tc>
      </w:tr>
    </w:tbl>
    <w:p w:rsidR="00A5667A" w:rsidRPr="0089521D" w:rsidRDefault="00A5667A" w:rsidP="00A5667A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زنجان:</w:t>
      </w:r>
    </w:p>
    <w:tbl>
      <w:tblPr>
        <w:bidiVisual/>
        <w:tblW w:w="13500" w:type="dxa"/>
        <w:tblInd w:w="83" w:type="dxa"/>
        <w:tblLook w:val="04A0"/>
      </w:tblPr>
      <w:tblGrid>
        <w:gridCol w:w="701"/>
        <w:gridCol w:w="1820"/>
        <w:gridCol w:w="1220"/>
        <w:gridCol w:w="2020"/>
        <w:gridCol w:w="1420"/>
        <w:gridCol w:w="1580"/>
        <w:gridCol w:w="1440"/>
        <w:gridCol w:w="1560"/>
        <w:gridCol w:w="1860"/>
      </w:tblGrid>
      <w:tr w:rsidR="00A5667A" w:rsidRPr="00A5667A" w:rsidTr="00A5667A">
        <w:trPr>
          <w:trHeight w:val="13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رئيسي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A5667A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A5667A" w:rsidRPr="00A5667A" w:rsidTr="00A5667A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ایجرود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25,714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788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24,926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7,549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16,790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441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146</w:t>
            </w:r>
          </w:p>
        </w:tc>
      </w:tr>
      <w:tr w:rsidR="00A5667A" w:rsidRPr="00A5667A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خرمدره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37,389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1,342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36,047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20,626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14,515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620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286</w:t>
            </w:r>
          </w:p>
        </w:tc>
      </w:tr>
      <w:tr w:rsidR="00A5667A" w:rsidRPr="00A5667A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زنجان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256,247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6,845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249,402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122,586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120,557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4,856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1,403</w:t>
            </w:r>
          </w:p>
        </w:tc>
      </w:tr>
      <w:tr w:rsidR="00A5667A" w:rsidRPr="00A5667A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سلطانیه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19,108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617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18,491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6,308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11,757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82</w:t>
            </w:r>
          </w:p>
        </w:tc>
      </w:tr>
      <w:tr w:rsidR="00A5667A" w:rsidRPr="00A5667A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طارم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32,804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831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31,973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16,811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14,740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324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98</w:t>
            </w:r>
          </w:p>
        </w:tc>
      </w:tr>
      <w:tr w:rsidR="00A5667A" w:rsidRPr="00A5667A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خدابنده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104,083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2,621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101,462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32,041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67,779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1,287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355</w:t>
            </w:r>
          </w:p>
        </w:tc>
      </w:tr>
      <w:tr w:rsidR="00A5667A" w:rsidRPr="00A5667A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ابهر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83,399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3,308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80,091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46,110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31,685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1,602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694</w:t>
            </w:r>
          </w:p>
        </w:tc>
      </w:tr>
      <w:tr w:rsidR="00A5667A" w:rsidRPr="00A5667A" w:rsidTr="00A5667A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ماهنشان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25,689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456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25,233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8,018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16,780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286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149</w:t>
            </w:r>
          </w:p>
        </w:tc>
      </w:tr>
      <w:tr w:rsidR="00A5667A" w:rsidRPr="00A5667A" w:rsidTr="00A5667A">
        <w:trPr>
          <w:trHeight w:val="6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A5667A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مجموع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584,433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16,808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567,625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260,049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294,603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9,760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7A" w:rsidRPr="00A5667A" w:rsidRDefault="00A5667A" w:rsidP="00A5667A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A5667A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  <w:rtl/>
              </w:rPr>
              <w:t>3,213</w:t>
            </w:r>
          </w:p>
        </w:tc>
      </w:tr>
    </w:tbl>
    <w:p w:rsidR="00A5667A" w:rsidRDefault="00A5667A" w:rsidP="00A5667A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451D3C" w:rsidRDefault="00451D3C" w:rsidP="00451D3C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451D3C" w:rsidRDefault="00451D3C" w:rsidP="00451D3C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400B8F" w:rsidRPr="0089521D" w:rsidRDefault="00400B8F" w:rsidP="00400B8F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سمنان:</w:t>
      </w:r>
    </w:p>
    <w:tbl>
      <w:tblPr>
        <w:bidiVisual/>
        <w:tblW w:w="12923" w:type="dxa"/>
        <w:tblInd w:w="83" w:type="dxa"/>
        <w:tblLook w:val="04A0"/>
      </w:tblPr>
      <w:tblGrid>
        <w:gridCol w:w="701"/>
        <w:gridCol w:w="1147"/>
        <w:gridCol w:w="1397"/>
        <w:gridCol w:w="1879"/>
        <w:gridCol w:w="1415"/>
        <w:gridCol w:w="1571"/>
        <w:gridCol w:w="1435"/>
        <w:gridCol w:w="1543"/>
        <w:gridCol w:w="1835"/>
      </w:tblGrid>
      <w:tr w:rsidR="00400B8F" w:rsidRPr="00400B8F" w:rsidTr="00400B8F">
        <w:trPr>
          <w:trHeight w:val="132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رئيسي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400B8F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400B8F" w:rsidRPr="00400B8F" w:rsidTr="00400B8F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سرخه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13,774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332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13,442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9,008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4,291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43</w:t>
            </w:r>
          </w:p>
        </w:tc>
      </w:tr>
      <w:tr w:rsidR="00400B8F" w:rsidRPr="00400B8F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 xml:space="preserve">ارادان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10,990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709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10,281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5,208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4,845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160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68</w:t>
            </w:r>
          </w:p>
        </w:tc>
      </w:tr>
      <w:tr w:rsidR="00400B8F" w:rsidRPr="00400B8F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شاهرود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132,063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3,914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128,149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52,603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72,888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1,950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708</w:t>
            </w:r>
          </w:p>
        </w:tc>
      </w:tr>
      <w:tr w:rsidR="00400B8F" w:rsidRPr="00400B8F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سمنان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89,741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2,496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87,245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49,754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35,650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1,351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490</w:t>
            </w:r>
          </w:p>
        </w:tc>
      </w:tr>
      <w:tr w:rsidR="00400B8F" w:rsidRPr="00400B8F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 xml:space="preserve">دامغان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61,128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1,805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59,323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21,926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36,037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987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373</w:t>
            </w:r>
          </w:p>
        </w:tc>
      </w:tr>
      <w:tr w:rsidR="00400B8F" w:rsidRPr="00400B8F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میایی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24,772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427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24,345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5,764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18,357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177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47</w:t>
            </w:r>
          </w:p>
        </w:tc>
      </w:tr>
      <w:tr w:rsidR="00400B8F" w:rsidRPr="00400B8F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مهدی شهر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29,058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1,177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27,881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15,575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11,729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452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125</w:t>
            </w:r>
          </w:p>
        </w:tc>
      </w:tr>
      <w:tr w:rsidR="00400B8F" w:rsidRPr="00400B8F" w:rsidTr="00400B8F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 xml:space="preserve"> گرمسار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42,079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1,950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40,129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22,441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16,861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581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246</w:t>
            </w:r>
          </w:p>
        </w:tc>
      </w:tr>
      <w:tr w:rsidR="00400B8F" w:rsidRPr="00400B8F" w:rsidTr="00400B8F">
        <w:trPr>
          <w:trHeight w:val="750"/>
        </w:trPr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400B8F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مجموع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403,605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12,810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390,795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182,279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200,658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5,758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0B8F" w:rsidRPr="00400B8F" w:rsidRDefault="00400B8F" w:rsidP="00400B8F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4"/>
                <w:szCs w:val="44"/>
              </w:rPr>
            </w:pPr>
            <w:r w:rsidRPr="00400B8F">
              <w:rPr>
                <w:rFonts w:ascii="Calibri" w:eastAsia="Times New Roman" w:hAnsi="Calibri" w:cs="B Compset" w:hint="cs"/>
                <w:color w:val="000000"/>
                <w:sz w:val="44"/>
                <w:szCs w:val="44"/>
              </w:rPr>
              <w:t>2,100</w:t>
            </w:r>
          </w:p>
        </w:tc>
      </w:tr>
    </w:tbl>
    <w:p w:rsidR="00F915F7" w:rsidRPr="0089521D" w:rsidRDefault="00F915F7" w:rsidP="00F915F7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سيستان و بلوچستان:</w:t>
      </w:r>
    </w:p>
    <w:p w:rsidR="00F915F7" w:rsidRDefault="00F915F7" w:rsidP="00F915F7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tbl>
      <w:tblPr>
        <w:bidiVisual/>
        <w:tblW w:w="11700" w:type="dxa"/>
        <w:tblInd w:w="83" w:type="dxa"/>
        <w:tblLook w:val="04A0"/>
      </w:tblPr>
      <w:tblGrid>
        <w:gridCol w:w="701"/>
        <w:gridCol w:w="1100"/>
        <w:gridCol w:w="1543"/>
        <w:gridCol w:w="1240"/>
        <w:gridCol w:w="1680"/>
        <w:gridCol w:w="1290"/>
        <w:gridCol w:w="1420"/>
        <w:gridCol w:w="1480"/>
        <w:gridCol w:w="1400"/>
      </w:tblGrid>
      <w:tr w:rsidR="00F915F7" w:rsidRPr="00F915F7" w:rsidTr="00F915F7">
        <w:trPr>
          <w:trHeight w:val="17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رئيسي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F915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ایرانشهر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102,868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1,685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101,183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85,613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14,493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494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خاش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77,026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76,340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70,003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5,873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304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160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چابهار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118,946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1,308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117,638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103,286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13,650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393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309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دلگان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32,208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32,112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11,251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20,726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39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زابل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80,921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1,400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79,521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27,273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51,322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669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257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زاهدان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292,122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3,840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288,282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178,342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107,706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1,540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694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زهک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36,740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486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36,254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15,721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20,299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153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81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سراوان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86,532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1,213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85,319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77,706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6,954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381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278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سرباز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74,283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73,679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65,866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7,417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266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130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سیب‌و سوران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35,490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289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35,201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33,430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1,571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133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67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فنوج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21,243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21,108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18,449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2,561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44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قصرقند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25,722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236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25,486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22,904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2,466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54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کنارک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39,477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38,815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33,947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4,588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100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مهرستان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28,720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28,645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26,758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1,706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99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82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میرجاوه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22,372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228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22,144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19,981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2,065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37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نیکشهر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61,901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61,219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55,786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5,163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158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112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نیمروز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25,669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349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25,320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7,259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17,916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97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48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هامون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23,352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23,131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6,892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16,144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65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30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right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هیرمند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27,532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261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27,271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15,227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11,882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107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55</w:t>
            </w:r>
          </w:p>
        </w:tc>
      </w:tr>
      <w:tr w:rsidR="00F915F7" w:rsidRPr="00F915F7" w:rsidTr="00F915F7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  <w:r w:rsidRPr="00F915F7">
              <w:rPr>
                <w:rFonts w:ascii="Calibri" w:eastAsia="Times New Roman" w:hAnsi="Calibri" w:cs="B Titr" w:hint="cs"/>
                <w:color w:val="000000"/>
                <w:rtl/>
              </w:rPr>
              <w:t>جمع کل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1,213,124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14,456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1,198,668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875,694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314,502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5,401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F7" w:rsidRPr="00F915F7" w:rsidRDefault="00F915F7" w:rsidP="00F915F7">
            <w:pPr>
              <w:spacing w:after="0" w:line="240" w:lineRule="auto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F915F7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>3,071</w:t>
            </w:r>
          </w:p>
        </w:tc>
      </w:tr>
    </w:tbl>
    <w:p w:rsidR="00400B8F" w:rsidRDefault="00400B8F" w:rsidP="00400B8F">
      <w:pPr>
        <w:pStyle w:val="ListParagraph"/>
        <w:bidi/>
        <w:rPr>
          <w:rFonts w:cs="B Zar" w:hint="cs"/>
          <w:sz w:val="32"/>
          <w:szCs w:val="32"/>
          <w:rtl/>
          <w:lang w:bidi="fa-IR"/>
        </w:rPr>
      </w:pPr>
    </w:p>
    <w:p w:rsidR="00F915F7" w:rsidRDefault="00F915F7" w:rsidP="00F915F7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3E6AA8" w:rsidRPr="0089521D" w:rsidRDefault="003E6AA8" w:rsidP="00763779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 xml:space="preserve">استان </w:t>
      </w:r>
      <w:r w:rsidR="00763779" w:rsidRPr="0089521D">
        <w:rPr>
          <w:rFonts w:cs="B Titr" w:hint="cs"/>
          <w:sz w:val="32"/>
          <w:szCs w:val="32"/>
          <w:rtl/>
          <w:lang w:bidi="fa-IR"/>
        </w:rPr>
        <w:t>فارس</w:t>
      </w:r>
      <w:r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1780" w:type="dxa"/>
        <w:tblInd w:w="83" w:type="dxa"/>
        <w:tblLook w:val="04A0"/>
      </w:tblPr>
      <w:tblGrid>
        <w:gridCol w:w="701"/>
        <w:gridCol w:w="1062"/>
        <w:gridCol w:w="1544"/>
        <w:gridCol w:w="1363"/>
        <w:gridCol w:w="1544"/>
        <w:gridCol w:w="1544"/>
        <w:gridCol w:w="1367"/>
        <w:gridCol w:w="1442"/>
        <w:gridCol w:w="1213"/>
      </w:tblGrid>
      <w:tr w:rsidR="00763779" w:rsidRPr="00763779" w:rsidTr="00763779">
        <w:trPr>
          <w:trHeight w:val="17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رديف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كل آراي مأخوذه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باطله مأخوذه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صحيح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حسن روحاني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رئيسي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آقا مير سليم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  <w:rtl/>
              </w:rPr>
              <w:t>تعداد آراي سيد مصطفي هاشمي طبا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داراب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109,926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2,812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107,114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53,695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52,281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409</w:t>
            </w:r>
          </w:p>
        </w:tc>
      </w:tr>
      <w:tr w:rsidR="00763779" w:rsidRPr="00763779" w:rsidTr="0076377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رستم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30,343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251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30,092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18,687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11,287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98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زرین دشت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39,288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945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38,343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16,013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21,962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118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سپیدان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68,285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2,138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66,147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40,543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25,207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275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122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سروستان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22,636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777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21,859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12,739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8,846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74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lastRenderedPageBreak/>
              <w:t>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شیراز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810,374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16,317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794,057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576,517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208,133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6,243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3,164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فراشبند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29,028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28,204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14,133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13,901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69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فسا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116,758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3,338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113,420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62,037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49,696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1,070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617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فیروزاباد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77,337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1,926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75,411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42,277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32,517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405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212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قیروکارزین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43,256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1,067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42,189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18,387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23,548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184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70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کازرون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139,323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3,625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135,698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85,326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49,159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756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457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کوار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45,065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1,071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43,994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22,198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21,497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71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گراش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23,185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561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22,624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7,623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14,660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236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105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لارستان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100,171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2,470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97,701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63,106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33,350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432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لامرد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55,893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1,300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54,593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28,084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26,085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282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142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مرودشت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181,794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4,854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176,940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117,587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56,986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1,567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800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ممسنی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67,678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765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66,913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50,180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16,549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54</w:t>
            </w:r>
          </w:p>
        </w:tc>
      </w:tr>
      <w:tr w:rsidR="00763779" w:rsidRPr="00763779" w:rsidTr="0076377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18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اباده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59,349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1,480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57,869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35,586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21,237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678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368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lastRenderedPageBreak/>
              <w:t>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ارسنجان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27,428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789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26,639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11,744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14,605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183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107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استهبان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41,300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1,228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40,072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22,927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16,622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170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اقلید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62,869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1,837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61,032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35,272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24,846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272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بوانات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30,278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758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29,520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12,402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16,804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216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98</w:t>
            </w:r>
          </w:p>
        </w:tc>
      </w:tr>
      <w:tr w:rsidR="00763779" w:rsidRPr="00763779" w:rsidTr="0076377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پاسارگاد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19,946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391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19,555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12,702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6,648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63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جهرم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123,728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3,528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120,200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60,410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58,200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1,037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553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خرامه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34,118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807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33,311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15,696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17,365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181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69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خرم بید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30,136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768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29,368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16,284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12,539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392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153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39,684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878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38,806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25,355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13,252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128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71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نی ریز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66,659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1,718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64,941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34,815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29,488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463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175</w:t>
            </w:r>
          </w:p>
        </w:tc>
      </w:tr>
      <w:tr w:rsidR="00763779" w:rsidRPr="00763779" w:rsidTr="0076377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خنج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20,743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369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20,374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13,467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6,731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80</w:t>
            </w:r>
          </w:p>
        </w:tc>
      </w:tr>
      <w:tr w:rsidR="00763779" w:rsidRPr="00763779" w:rsidTr="00763779">
        <w:trPr>
          <w:trHeight w:val="63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76377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جمع کل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2,516,578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59,592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2,456,986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1,525,792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904,001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18,078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Badr"/>
                <w:b/>
                <w:bCs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Badr" w:hint="cs"/>
                <w:b/>
                <w:bCs/>
                <w:color w:val="000000"/>
                <w:sz w:val="36"/>
                <w:szCs w:val="36"/>
              </w:rPr>
              <w:t>9,115</w:t>
            </w:r>
          </w:p>
        </w:tc>
      </w:tr>
    </w:tbl>
    <w:p w:rsidR="00763779" w:rsidRPr="0089521D" w:rsidRDefault="00763779" w:rsidP="00763779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قزوين:</w:t>
      </w:r>
    </w:p>
    <w:tbl>
      <w:tblPr>
        <w:bidiVisual/>
        <w:tblW w:w="12824" w:type="dxa"/>
        <w:tblInd w:w="83" w:type="dxa"/>
        <w:tblLook w:val="04A0"/>
      </w:tblPr>
      <w:tblGrid>
        <w:gridCol w:w="662"/>
        <w:gridCol w:w="1634"/>
        <w:gridCol w:w="1813"/>
        <w:gridCol w:w="1297"/>
        <w:gridCol w:w="1516"/>
        <w:gridCol w:w="1635"/>
        <w:gridCol w:w="1635"/>
        <w:gridCol w:w="1297"/>
        <w:gridCol w:w="1335"/>
      </w:tblGrid>
      <w:tr w:rsidR="00763779" w:rsidRPr="00763779" w:rsidTr="00763779">
        <w:trPr>
          <w:trHeight w:val="13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lastRenderedPageBreak/>
              <w:t>رديف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رئيسي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763779" w:rsidRPr="00763779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779">
              <w:rPr>
                <w:rFonts w:ascii="Calibri" w:eastAsia="Times New Roman" w:hAnsi="Calibri" w:cs="Times New Roman"/>
                <w:color w:val="000000"/>
                <w:rtl/>
              </w:rPr>
              <w:t>قزوین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337,864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8,596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329,268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199,542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121,685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6,112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1,929</w:t>
            </w:r>
          </w:p>
        </w:tc>
      </w:tr>
      <w:tr w:rsidR="00763779" w:rsidRPr="00763779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779">
              <w:rPr>
                <w:rFonts w:ascii="Calibri" w:eastAsia="Times New Roman" w:hAnsi="Calibri" w:cs="Times New Roman"/>
                <w:color w:val="000000"/>
                <w:rtl/>
              </w:rPr>
              <w:t>تاکستان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106,812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3,738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103,074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51,299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49,665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1,556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554</w:t>
            </w:r>
          </w:p>
        </w:tc>
      </w:tr>
      <w:tr w:rsidR="00763779" w:rsidRPr="00763779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779">
              <w:rPr>
                <w:rFonts w:ascii="Calibri" w:eastAsia="Times New Roman" w:hAnsi="Calibri" w:cs="Times New Roman"/>
                <w:color w:val="000000"/>
                <w:rtl/>
              </w:rPr>
              <w:t>بوئین زهرا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82,262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2,405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79,857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33,242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45,545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816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254</w:t>
            </w:r>
          </w:p>
        </w:tc>
      </w:tr>
      <w:tr w:rsidR="00763779" w:rsidRPr="00763779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779">
              <w:rPr>
                <w:rFonts w:ascii="Calibri" w:eastAsia="Times New Roman" w:hAnsi="Calibri" w:cs="Times New Roman"/>
                <w:color w:val="000000"/>
                <w:rtl/>
              </w:rPr>
              <w:t>آبیک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58,395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1,632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56,763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32,976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22,427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965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395</w:t>
            </w:r>
          </w:p>
        </w:tc>
      </w:tr>
      <w:tr w:rsidR="00763779" w:rsidRPr="00763779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779">
              <w:rPr>
                <w:rFonts w:ascii="Calibri" w:eastAsia="Times New Roman" w:hAnsi="Calibri" w:cs="Times New Roman"/>
                <w:color w:val="000000"/>
                <w:rtl/>
              </w:rPr>
              <w:t>البرز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119,253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3,976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115,277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63,859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48,550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2,150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718</w:t>
            </w:r>
          </w:p>
        </w:tc>
      </w:tr>
      <w:tr w:rsidR="00763779" w:rsidRPr="00763779" w:rsidTr="00763779">
        <w:trPr>
          <w:trHeight w:val="70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76377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779">
              <w:rPr>
                <w:rFonts w:ascii="Calibri" w:eastAsia="Times New Roman" w:hAnsi="Calibri" w:cs="Times New Roman"/>
                <w:color w:val="000000"/>
                <w:rtl/>
              </w:rPr>
              <w:t>آوج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31,803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797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31,006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14,993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15,597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108</w:t>
            </w:r>
          </w:p>
        </w:tc>
      </w:tr>
      <w:tr w:rsidR="00763779" w:rsidRPr="00763779" w:rsidTr="00763779">
        <w:trPr>
          <w:trHeight w:val="702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763779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جمع كل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736,389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21,144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715,245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395,911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303,469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11,907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79" w:rsidRPr="00763779" w:rsidRDefault="00763779" w:rsidP="0076377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63779">
              <w:rPr>
                <w:rFonts w:ascii="Calibri" w:eastAsia="Times New Roman" w:hAnsi="Calibri" w:cs="B Compset" w:hint="cs"/>
                <w:color w:val="000000"/>
                <w:sz w:val="36"/>
                <w:szCs w:val="36"/>
                <w:rtl/>
              </w:rPr>
              <w:t>3,958</w:t>
            </w:r>
          </w:p>
        </w:tc>
      </w:tr>
    </w:tbl>
    <w:p w:rsidR="00763779" w:rsidRDefault="00763779" w:rsidP="00763779">
      <w:pPr>
        <w:bidi/>
        <w:rPr>
          <w:rFonts w:cs="B Zar" w:hint="cs"/>
          <w:sz w:val="32"/>
          <w:szCs w:val="32"/>
          <w:rtl/>
          <w:lang w:bidi="fa-IR"/>
        </w:rPr>
      </w:pPr>
    </w:p>
    <w:p w:rsidR="00763779" w:rsidRPr="0089521D" w:rsidRDefault="00763779" w:rsidP="00763779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قم:</w:t>
      </w:r>
    </w:p>
    <w:tbl>
      <w:tblPr>
        <w:bidiVisual/>
        <w:tblW w:w="12600" w:type="dxa"/>
        <w:tblInd w:w="83" w:type="dxa"/>
        <w:tblLook w:val="04A0"/>
      </w:tblPr>
      <w:tblGrid>
        <w:gridCol w:w="661"/>
        <w:gridCol w:w="1627"/>
        <w:gridCol w:w="1595"/>
        <w:gridCol w:w="1298"/>
        <w:gridCol w:w="1517"/>
        <w:gridCol w:w="1635"/>
        <w:gridCol w:w="1635"/>
        <w:gridCol w:w="1298"/>
        <w:gridCol w:w="1334"/>
      </w:tblGrid>
      <w:tr w:rsidR="002147B9" w:rsidRPr="002147B9" w:rsidTr="002147B9">
        <w:trPr>
          <w:trHeight w:val="13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lastRenderedPageBreak/>
              <w:t>رديف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تعداد آراي سيد ابراهيم رئيس 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رئيسي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900B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مير سليم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2147B9" w:rsidRPr="002147B9" w:rsidTr="002147B9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2147B9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قم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 611,478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22,921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588,557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 219,443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  350,269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13,327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  5,518 </w:t>
            </w:r>
          </w:p>
        </w:tc>
      </w:tr>
      <w:tr w:rsidR="002147B9" w:rsidRPr="002147B9" w:rsidTr="002147B9">
        <w:trPr>
          <w:trHeight w:val="72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2147B9">
              <w:rPr>
                <w:rFonts w:ascii="Calibri" w:eastAsia="Times New Roman" w:hAnsi="Calibri" w:cs="B Titr" w:hint="cs"/>
                <w:color w:val="000000"/>
                <w:sz w:val="40"/>
                <w:szCs w:val="40"/>
                <w:rtl/>
              </w:rPr>
              <w:t>جمع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 611,478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22,921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588,557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 219,443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  350,269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13,327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7B9" w:rsidRPr="002147B9" w:rsidRDefault="002147B9" w:rsidP="002147B9">
            <w:pPr>
              <w:bidi/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147B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  <w:rtl/>
              </w:rPr>
              <w:t xml:space="preserve">     5,518 </w:t>
            </w:r>
          </w:p>
        </w:tc>
      </w:tr>
    </w:tbl>
    <w:p w:rsidR="00763779" w:rsidRDefault="00763779" w:rsidP="00763779">
      <w:pPr>
        <w:bidi/>
        <w:rPr>
          <w:rFonts w:cs="B Zar" w:hint="cs"/>
          <w:sz w:val="32"/>
          <w:szCs w:val="32"/>
          <w:rtl/>
          <w:lang w:bidi="fa-IR"/>
        </w:rPr>
      </w:pPr>
    </w:p>
    <w:p w:rsidR="002147B9" w:rsidRDefault="002147B9" w:rsidP="002147B9">
      <w:pPr>
        <w:pStyle w:val="ListParagraph"/>
        <w:numPr>
          <w:ilvl w:val="0"/>
          <w:numId w:val="3"/>
        </w:numPr>
        <w:bidi/>
        <w:rPr>
          <w:rFonts w:cs="B Zar" w:hint="cs"/>
          <w:sz w:val="32"/>
          <w:szCs w:val="32"/>
          <w:lang w:bidi="fa-IR"/>
        </w:rPr>
      </w:pPr>
      <w:r w:rsidRPr="00033F4E">
        <w:rPr>
          <w:rFonts w:cs="B Zar" w:hint="cs"/>
          <w:sz w:val="32"/>
          <w:szCs w:val="32"/>
          <w:rtl/>
          <w:lang w:bidi="fa-IR"/>
        </w:rPr>
        <w:t xml:space="preserve">استان </w:t>
      </w:r>
      <w:r>
        <w:rPr>
          <w:rFonts w:cs="B Zar" w:hint="cs"/>
          <w:sz w:val="32"/>
          <w:szCs w:val="32"/>
          <w:rtl/>
          <w:lang w:bidi="fa-IR"/>
        </w:rPr>
        <w:t>كردستان</w:t>
      </w:r>
      <w:r w:rsidRPr="00033F4E">
        <w:rPr>
          <w:rFonts w:cs="B Zar" w:hint="cs"/>
          <w:sz w:val="32"/>
          <w:szCs w:val="32"/>
          <w:rtl/>
          <w:lang w:bidi="fa-IR"/>
        </w:rPr>
        <w:t>:</w:t>
      </w:r>
    </w:p>
    <w:tbl>
      <w:tblPr>
        <w:bidiVisual/>
        <w:tblW w:w="12809" w:type="dxa"/>
        <w:tblInd w:w="83" w:type="dxa"/>
        <w:tblLook w:val="04A0"/>
      </w:tblPr>
      <w:tblGrid>
        <w:gridCol w:w="661"/>
        <w:gridCol w:w="1085"/>
        <w:gridCol w:w="1306"/>
        <w:gridCol w:w="1899"/>
        <w:gridCol w:w="1420"/>
        <w:gridCol w:w="1580"/>
        <w:gridCol w:w="1440"/>
        <w:gridCol w:w="1751"/>
        <w:gridCol w:w="1667"/>
      </w:tblGrid>
      <w:tr w:rsidR="00B1463E" w:rsidRPr="00B1463E" w:rsidTr="00900BF7">
        <w:trPr>
          <w:trHeight w:val="123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900B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ابراهيم رئيس</w:t>
            </w:r>
            <w:r w:rsidR="00900BF7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ي</w:t>
            </w: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900BF7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مير سليم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1463E" w:rsidRPr="00B1463E" w:rsidRDefault="00B1463E" w:rsidP="00B1463E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B1463E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B1463E" w:rsidRPr="00B1463E" w:rsidTr="004F1906">
        <w:trPr>
          <w:trHeight w:val="5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سقز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95,915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5,600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90,315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73,854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12,837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1,927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1,697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دیوان دره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44,066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2,944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41,122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31,353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8,788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588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393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دهگلان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35,227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2,959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32,268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25,652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5,743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353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بیجار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55,248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1,764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53,484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28,948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23,217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885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434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بانه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61,310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6,867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54,443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40,525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11,825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853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1,240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سرو آباد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21,818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2,521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19,297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13,879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4,944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229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245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قروه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82,173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3,027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79,146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44,772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32,835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1,052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487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کامیاران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50,726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3,677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47,049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35,182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11,095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435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337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مریوان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82,631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12,529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70,102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54,308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13,929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908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957</w:t>
            </w:r>
          </w:p>
        </w:tc>
      </w:tr>
      <w:tr w:rsidR="00B1463E" w:rsidRPr="00B1463E" w:rsidTr="004F1906">
        <w:trPr>
          <w:trHeight w:val="4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B1463E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سنندج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164,917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10,489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154,428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119,227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29,823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2,844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2,534</w:t>
            </w:r>
          </w:p>
        </w:tc>
      </w:tr>
      <w:tr w:rsidR="00B1463E" w:rsidRPr="00B1463E" w:rsidTr="004F1906">
        <w:trPr>
          <w:trHeight w:val="465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مجموع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694,031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52,377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641,654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467,700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155,036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10,241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63E" w:rsidRPr="00B1463E" w:rsidRDefault="00B1463E" w:rsidP="004F1906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2"/>
                <w:szCs w:val="32"/>
              </w:rPr>
            </w:pPr>
            <w:r w:rsidRPr="00B1463E">
              <w:rPr>
                <w:rFonts w:ascii="aalf" w:eastAsia="Times New Roman" w:hAnsi="aalf" w:cs="Times New Roman"/>
                <w:color w:val="000000"/>
                <w:sz w:val="32"/>
                <w:szCs w:val="32"/>
                <w:rtl/>
              </w:rPr>
              <w:t>8,677</w:t>
            </w:r>
          </w:p>
        </w:tc>
      </w:tr>
    </w:tbl>
    <w:p w:rsidR="002147B9" w:rsidRDefault="002147B9" w:rsidP="002147B9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4F1906" w:rsidRPr="0089521D" w:rsidRDefault="004F1906" w:rsidP="004F1906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كرمان:</w:t>
      </w:r>
    </w:p>
    <w:tbl>
      <w:tblPr>
        <w:bidiVisual/>
        <w:tblW w:w="13480" w:type="dxa"/>
        <w:tblInd w:w="83" w:type="dxa"/>
        <w:tblLook w:val="04A0"/>
      </w:tblPr>
      <w:tblGrid>
        <w:gridCol w:w="680"/>
        <w:gridCol w:w="1240"/>
        <w:gridCol w:w="2060"/>
        <w:gridCol w:w="1340"/>
        <w:gridCol w:w="1900"/>
        <w:gridCol w:w="1780"/>
        <w:gridCol w:w="1500"/>
        <w:gridCol w:w="1500"/>
        <w:gridCol w:w="1480"/>
      </w:tblGrid>
      <w:tr w:rsidR="004F1906" w:rsidRPr="004F1906" w:rsidTr="004F1906">
        <w:trPr>
          <w:trHeight w:val="163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ابراهيم رئيسي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مير سليم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4F1906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ارزوئیه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24,512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24,203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11,600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12,498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انار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20,921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20,417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10,203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9,920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94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بافت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47,019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46,149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27,990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17,623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145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بردسیر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46,322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1,136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45,186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21,676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22,917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216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بم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81,589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1,150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80,439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54,812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24,953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398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276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جیرفت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122,013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2,131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119,882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54,052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65,125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274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رابر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23,713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361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23,352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8,750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14,467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42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راور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24,504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665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23,839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8,926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14,590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رفسنجان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153,585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3,698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149,887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98,066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49,845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1,215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761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رودبار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53,538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53,147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12,532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39,901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197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ریگان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29,338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29,231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8,967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20,210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زرند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81,186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2,779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78,407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34,445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42,654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396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سیرجان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149,000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4,980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144,020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97,822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43,396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1,641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1,161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شهربابک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51,397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1,668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49,729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27,829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21,058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208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عنبرآباد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44,858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44,390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12,379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31,853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فاریاب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20,141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19,877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5,845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13,981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فهرج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22,407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22,232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9,151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13,018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قلعه گنج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37,826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362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37,464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9,530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27,776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کرمان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412,435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9,448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402,987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242,540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154,163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4,159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2,125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کهنوج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43,847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43,235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17,174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25,733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129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کوهبنان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13,329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13,060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4,740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8,131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منوجان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37,773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547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37,226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8,853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27,998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108</w:t>
            </w:r>
          </w:p>
        </w:tc>
      </w:tr>
      <w:tr w:rsidR="004F1906" w:rsidRPr="004F1906" w:rsidTr="004F1906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نرماشیر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33,101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263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32,838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16,923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15,770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28"/>
                <w:szCs w:val="28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4F1906" w:rsidRPr="004F1906" w:rsidTr="004F1906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</w:rPr>
            </w:pPr>
            <w:r w:rsidRPr="004F1906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جمع کل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1,574,393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33,196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1,541,197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804,805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717,580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12,310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06" w:rsidRPr="004F1906" w:rsidRDefault="004F1906" w:rsidP="004F1906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4F1906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6,502</w:t>
            </w:r>
          </w:p>
        </w:tc>
      </w:tr>
    </w:tbl>
    <w:p w:rsidR="004F1906" w:rsidRDefault="004F1906" w:rsidP="004F1906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4F1906" w:rsidRPr="0089521D" w:rsidRDefault="004F1906" w:rsidP="004F1906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كرمانشاه:</w:t>
      </w:r>
    </w:p>
    <w:tbl>
      <w:tblPr>
        <w:bidiVisual/>
        <w:tblW w:w="11508" w:type="dxa"/>
        <w:tblLook w:val="04A0"/>
      </w:tblPr>
      <w:tblGrid>
        <w:gridCol w:w="661"/>
        <w:gridCol w:w="1332"/>
        <w:gridCol w:w="1458"/>
        <w:gridCol w:w="1265"/>
        <w:gridCol w:w="1458"/>
        <w:gridCol w:w="1408"/>
        <w:gridCol w:w="1409"/>
        <w:gridCol w:w="1259"/>
        <w:gridCol w:w="1258"/>
      </w:tblGrid>
      <w:tr w:rsidR="00E23241" w:rsidRPr="00E23241" w:rsidTr="00E23241">
        <w:trPr>
          <w:trHeight w:val="204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ابراهيم رئيسي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مير سليم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E23241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E23241" w:rsidRPr="00E23241" w:rsidTr="00E23241">
        <w:trPr>
          <w:trHeight w:val="4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32"/>
                <w:szCs w:val="32"/>
              </w:rPr>
            </w:pPr>
            <w:r w:rsidRPr="00E23241">
              <w:rPr>
                <w:rFonts w:ascii="Calibri" w:eastAsia="Times New Roman" w:hAnsi="Calibri" w:cs="B Nazanin" w:hint="cs"/>
                <w:color w:val="000000"/>
                <w:sz w:val="32"/>
                <w:szCs w:val="32"/>
                <w:rtl/>
              </w:rPr>
              <w:t>سنقر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55,870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1,543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54,327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29,085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24,442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201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قصر شيرين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18,198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17,593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13,565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3,874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43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هرسين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51,879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1,725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50,154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30,271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19,395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146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روانسر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28,477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25,474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20,636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4,339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239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دالاهو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26,666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741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25,925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22,580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3,180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70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lastRenderedPageBreak/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جوانرود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37,176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3,677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33,499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26,644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6,387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183</w:t>
            </w:r>
          </w:p>
        </w:tc>
      </w:tr>
      <w:tr w:rsidR="00E23241" w:rsidRPr="00E23241" w:rsidTr="00E23241">
        <w:trPr>
          <w:trHeight w:val="57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ثلاث بابا جاني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20,354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2,214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18,140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13,735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4,249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64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كرمانشاه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514,317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14,746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499,571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337,477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154,836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4,934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2,324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پاوه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32,120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3,100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29,020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24,320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4,332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168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صحنه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50,626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1,370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49,256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29,965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18,820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149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كنگاور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48,006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1,631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46,375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27,087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18,707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153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گيلانغرب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FF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FF0000"/>
                <w:sz w:val="36"/>
                <w:szCs w:val="36"/>
              </w:rPr>
              <w:t>37,880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FF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FF0000"/>
                <w:sz w:val="36"/>
                <w:szCs w:val="36"/>
              </w:rPr>
              <w:t>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37,130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25,165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11,746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57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سرپل ذهاب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55,472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2,738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52,734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38,292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13,895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151</w:t>
            </w:r>
          </w:p>
        </w:tc>
      </w:tr>
      <w:tr w:rsidR="00E23241" w:rsidRPr="00E23241" w:rsidTr="00E23241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241">
              <w:rPr>
                <w:rFonts w:ascii="Arial" w:eastAsia="Times New Roman" w:hAnsi="Arial" w:cs="Arial"/>
                <w:color w:val="000000"/>
                <w:rtl/>
              </w:rPr>
              <w:t>اسلام آباد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89,713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2,388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87,325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60,844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25,694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562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225</w:t>
            </w:r>
          </w:p>
        </w:tc>
      </w:tr>
      <w:tr w:rsidR="00E23241" w:rsidRPr="00E23241" w:rsidTr="00E23241">
        <w:trPr>
          <w:trHeight w:val="645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E23241" w:rsidRDefault="00E23241" w:rsidP="00E2324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E23241">
              <w:rPr>
                <w:rFonts w:ascii="Calibri" w:eastAsia="Times New Roman" w:hAnsi="Calibri" w:cs="B Titr" w:hint="cs"/>
                <w:color w:val="000000"/>
                <w:sz w:val="32"/>
                <w:szCs w:val="32"/>
                <w:rtl/>
              </w:rPr>
              <w:t>جمع كل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1,066,754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40,231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1,026,523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699,666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313,896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8,788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241" w:rsidRPr="00E23241" w:rsidRDefault="00E23241" w:rsidP="00E23241">
            <w:pPr>
              <w:spacing w:after="0" w:line="240" w:lineRule="auto"/>
              <w:jc w:val="center"/>
              <w:rPr>
                <w:rFonts w:ascii="Calibri" w:eastAsia="Times New Roman" w:hAnsi="Calibri" w:cs="B Lotus"/>
                <w:color w:val="000000"/>
                <w:sz w:val="36"/>
                <w:szCs w:val="36"/>
              </w:rPr>
            </w:pPr>
            <w:r w:rsidRPr="00E23241">
              <w:rPr>
                <w:rFonts w:ascii="Calibri" w:eastAsia="Times New Roman" w:hAnsi="Calibri" w:cs="B Lotus" w:hint="cs"/>
                <w:color w:val="000000"/>
                <w:sz w:val="36"/>
                <w:szCs w:val="36"/>
              </w:rPr>
              <w:t>4,173</w:t>
            </w:r>
          </w:p>
        </w:tc>
      </w:tr>
    </w:tbl>
    <w:p w:rsidR="004F1906" w:rsidRDefault="004F1906" w:rsidP="004F1906">
      <w:pPr>
        <w:bidi/>
        <w:rPr>
          <w:rFonts w:cs="B Zar" w:hint="cs"/>
          <w:sz w:val="32"/>
          <w:szCs w:val="32"/>
          <w:rtl/>
          <w:lang w:bidi="fa-IR"/>
        </w:rPr>
      </w:pPr>
    </w:p>
    <w:p w:rsidR="00E23241" w:rsidRPr="0089521D" w:rsidRDefault="00E23241" w:rsidP="00E23241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كهگيلويه و بوير احمد:</w:t>
      </w:r>
    </w:p>
    <w:p w:rsidR="00E23241" w:rsidRDefault="00E23241" w:rsidP="00E23241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tbl>
      <w:tblPr>
        <w:bidiVisual/>
        <w:tblW w:w="10780" w:type="dxa"/>
        <w:tblInd w:w="83" w:type="dxa"/>
        <w:tblLook w:val="04A0"/>
      </w:tblPr>
      <w:tblGrid>
        <w:gridCol w:w="661"/>
        <w:gridCol w:w="1630"/>
        <w:gridCol w:w="1217"/>
        <w:gridCol w:w="1115"/>
        <w:gridCol w:w="1098"/>
        <w:gridCol w:w="1296"/>
        <w:gridCol w:w="1236"/>
        <w:gridCol w:w="1234"/>
        <w:gridCol w:w="1293"/>
      </w:tblGrid>
      <w:tr w:rsidR="0089521D" w:rsidRPr="0089521D" w:rsidTr="0089521D">
        <w:trPr>
          <w:trHeight w:val="12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lastRenderedPageBreak/>
              <w:t>رديف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ابراهيم رئيسي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 مير سليم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89521D" w:rsidRPr="0089521D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بویراحمد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141,062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2,497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138,565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64,869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72,994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518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184</w:t>
            </w:r>
          </w:p>
        </w:tc>
      </w:tr>
      <w:tr w:rsidR="0089521D" w:rsidRPr="0089521D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کهگیلویه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73,132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1,903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71,229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38,668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31,933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509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119</w:t>
            </w:r>
          </w:p>
        </w:tc>
      </w:tr>
      <w:tr w:rsidR="0089521D" w:rsidRPr="0089521D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گچساران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69,790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2,177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67,613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41,192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25,842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381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198</w:t>
            </w:r>
          </w:p>
        </w:tc>
      </w:tr>
      <w:tr w:rsidR="0089521D" w:rsidRPr="0089521D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دنا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23,756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334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23,422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10,888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12,378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114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42</w:t>
            </w:r>
          </w:p>
        </w:tc>
      </w:tr>
      <w:tr w:rsidR="0089521D" w:rsidRPr="0089521D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باشت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14,431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303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14,128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6,744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7,333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44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7</w:t>
            </w:r>
          </w:p>
        </w:tc>
      </w:tr>
      <w:tr w:rsidR="0089521D" w:rsidRPr="0089521D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چرام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21,323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503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20,820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10,138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10,590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56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36</w:t>
            </w:r>
          </w:p>
        </w:tc>
      </w:tr>
      <w:tr w:rsidR="0089521D" w:rsidRPr="0089521D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لنده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14,566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355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14,211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6,284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7,858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54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15</w:t>
            </w:r>
          </w:p>
        </w:tc>
      </w:tr>
      <w:tr w:rsidR="0089521D" w:rsidRPr="0089521D" w:rsidTr="0089521D">
        <w:trPr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  <w:sz w:val="24"/>
                <w:szCs w:val="24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بهمئی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18,670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133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18,537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8,383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10,100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41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13</w:t>
            </w:r>
          </w:p>
        </w:tc>
      </w:tr>
      <w:tr w:rsidR="0089521D" w:rsidRPr="0089521D" w:rsidTr="0089521D">
        <w:trPr>
          <w:trHeight w:val="702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0"/>
                <w:szCs w:val="4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جمع كل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376,730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8,205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368,525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187,166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179,028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1,717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89521D">
              <w:rPr>
                <w:rFonts w:ascii="Calibri" w:eastAsia="Times New Roman" w:hAnsi="Calibri" w:cs="B Titr" w:hint="cs"/>
                <w:color w:val="000000"/>
                <w:rtl/>
              </w:rPr>
              <w:t>614</w:t>
            </w:r>
          </w:p>
        </w:tc>
      </w:tr>
    </w:tbl>
    <w:p w:rsidR="00E23241" w:rsidRDefault="00E23241" w:rsidP="00E23241">
      <w:pPr>
        <w:bidi/>
        <w:rPr>
          <w:rFonts w:cs="B Zar" w:hint="cs"/>
          <w:sz w:val="32"/>
          <w:szCs w:val="32"/>
          <w:rtl/>
          <w:lang w:bidi="fa-IR"/>
        </w:rPr>
      </w:pPr>
    </w:p>
    <w:p w:rsidR="0089521D" w:rsidRPr="0089521D" w:rsidRDefault="0089521D" w:rsidP="0089521D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>استان گلستان:</w:t>
      </w:r>
    </w:p>
    <w:tbl>
      <w:tblPr>
        <w:bidiVisual/>
        <w:tblW w:w="11880" w:type="dxa"/>
        <w:tblInd w:w="83" w:type="dxa"/>
        <w:tblLook w:val="04A0"/>
      </w:tblPr>
      <w:tblGrid>
        <w:gridCol w:w="661"/>
        <w:gridCol w:w="1040"/>
        <w:gridCol w:w="1620"/>
        <w:gridCol w:w="1620"/>
        <w:gridCol w:w="1460"/>
        <w:gridCol w:w="1620"/>
        <w:gridCol w:w="1480"/>
        <w:gridCol w:w="1200"/>
        <w:gridCol w:w="1300"/>
      </w:tblGrid>
      <w:tr w:rsidR="0089521D" w:rsidRPr="0089521D" w:rsidTr="0089521D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lastRenderedPageBreak/>
              <w:t>رديف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ابراهيم رئيسي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 مير سليم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Calibri" w:eastAsia="Times New Roman" w:hAnsi="Calibri" w:cs="B Yagut"/>
                <w:b/>
                <w:bCs/>
                <w:color w:val="000000"/>
              </w:rPr>
            </w:pPr>
            <w:r w:rsidRPr="0089521D">
              <w:rPr>
                <w:rFonts w:ascii="Calibri" w:eastAsia="Times New Roman" w:hAnsi="Calibri" w:cs="B Yagut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89521D" w:rsidRPr="0089521D" w:rsidTr="0089521D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گمیشان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36,933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831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36,102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31,749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3,813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310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230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 xml:space="preserve">ترکمن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46,134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1,096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45,038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39,303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5,036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374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325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مینودشت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47,609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977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46,632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11,775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34,403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340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114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کردکوی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49,585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1,954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47,631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27,317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19,524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540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250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گنبد کاووس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172,195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2,537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169,658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126,639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40,355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1,673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991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بندر گز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32,725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1,617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31,108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14,676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15,909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375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148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علی اباد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83,688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1,945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81,743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39,185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41,443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727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388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گرگان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222,341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5,430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216,911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127,181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86,421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2,293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1,016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اق قلا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71,313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1,279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70,034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55,244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13,861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567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362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آزادشهر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57,749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1,366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56,383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26,018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29,606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493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266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مراوه تپه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34,372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314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34,058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29,831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4,032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110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85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رامیان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55,460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1,358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54,102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27,492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26,028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372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210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گالی کش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39,288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796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38,492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16,867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21,242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282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101 </w:t>
            </w:r>
          </w:p>
        </w:tc>
      </w:tr>
      <w:tr w:rsidR="0089521D" w:rsidRPr="0089521D" w:rsidTr="0089521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کلاله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64,674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778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63,896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43,722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19,799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230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145 </w:t>
            </w:r>
          </w:p>
        </w:tc>
      </w:tr>
      <w:tr w:rsidR="0089521D" w:rsidRPr="0089521D" w:rsidTr="0089521D">
        <w:trPr>
          <w:trHeight w:val="6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4"/>
                <w:szCs w:val="24"/>
              </w:rPr>
            </w:pPr>
            <w:r w:rsidRPr="0089521D">
              <w:rPr>
                <w:rFonts w:ascii="aalf" w:eastAsia="Times New Roman" w:hAnsi="aalf" w:cs="Times New Roman"/>
                <w:color w:val="000000"/>
                <w:sz w:val="24"/>
                <w:szCs w:val="24"/>
                <w:rtl/>
              </w:rPr>
              <w:t>مجموع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1,014,066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22,278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991,788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616,999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361,472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8,686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21D" w:rsidRPr="0089521D" w:rsidRDefault="0089521D" w:rsidP="0089521D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89521D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4,631 </w:t>
            </w:r>
          </w:p>
        </w:tc>
      </w:tr>
    </w:tbl>
    <w:p w:rsidR="0089521D" w:rsidRDefault="0089521D" w:rsidP="0089521D">
      <w:pPr>
        <w:pStyle w:val="ListParagraph"/>
        <w:bidi/>
        <w:rPr>
          <w:rFonts w:cs="B Zar" w:hint="cs"/>
          <w:sz w:val="32"/>
          <w:szCs w:val="32"/>
          <w:lang w:bidi="fa-IR"/>
        </w:rPr>
      </w:pPr>
    </w:p>
    <w:p w:rsidR="0089521D" w:rsidRPr="0089521D" w:rsidRDefault="0089521D" w:rsidP="0089521D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 xml:space="preserve">استان </w:t>
      </w:r>
      <w:r>
        <w:rPr>
          <w:rFonts w:cs="B Titr" w:hint="cs"/>
          <w:sz w:val="32"/>
          <w:szCs w:val="32"/>
          <w:rtl/>
          <w:lang w:bidi="fa-IR"/>
        </w:rPr>
        <w:t>گيلان</w:t>
      </w:r>
      <w:r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2600" w:type="dxa"/>
        <w:tblInd w:w="83" w:type="dxa"/>
        <w:tblLook w:val="04A0"/>
      </w:tblPr>
      <w:tblGrid>
        <w:gridCol w:w="580"/>
        <w:gridCol w:w="960"/>
        <w:gridCol w:w="1820"/>
        <w:gridCol w:w="1380"/>
        <w:gridCol w:w="1820"/>
        <w:gridCol w:w="1840"/>
        <w:gridCol w:w="1600"/>
        <w:gridCol w:w="1380"/>
        <w:gridCol w:w="1220"/>
      </w:tblGrid>
      <w:tr w:rsidR="00BF2F20" w:rsidRPr="00BF2F20" w:rsidTr="00D55C28">
        <w:trPr>
          <w:trHeight w:val="10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6"/>
                <w:szCs w:val="16"/>
                <w:highlight w:val="yellow"/>
                <w:rtl/>
              </w:rPr>
              <w:t>ردیف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6"/>
                <w:szCs w:val="16"/>
                <w:highlight w:val="yellow"/>
                <w:rtl/>
              </w:rPr>
              <w:t>شهرستان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6"/>
                <w:szCs w:val="16"/>
                <w:highlight w:val="yellow"/>
                <w:rtl/>
              </w:rPr>
              <w:t>تعداد کل آراء ماخوذه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4"/>
                <w:szCs w:val="14"/>
                <w:highlight w:val="yellow"/>
                <w:rtl/>
              </w:rPr>
              <w:t>تعداد برگ های رای باطله  ماخوذه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6"/>
                <w:szCs w:val="16"/>
                <w:highlight w:val="yellow"/>
                <w:rtl/>
              </w:rPr>
              <w:t>تعداد برگ های رأی صحیح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6"/>
                <w:szCs w:val="16"/>
                <w:highlight w:val="yellow"/>
                <w:rtl/>
              </w:rPr>
              <w:t>تعداد آرای   حسن روحانی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6"/>
                <w:szCs w:val="16"/>
                <w:highlight w:val="yellow"/>
                <w:rtl/>
              </w:rPr>
              <w:t>تعداد آرای   سید ابراهیم رئیسی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6"/>
                <w:szCs w:val="16"/>
                <w:highlight w:val="yellow"/>
                <w:rtl/>
              </w:rPr>
              <w:t>تعداد آرای  سید مصطفی میر سلیم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2F20" w:rsidRPr="00D55C28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  <w:highlight w:val="yellow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14"/>
                <w:szCs w:val="14"/>
                <w:highlight w:val="yellow"/>
                <w:rtl/>
              </w:rPr>
              <w:t>تعداد آرای  سید مصطفی هاشمی طبا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آستارا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61,986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1,729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60,257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45,095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13,222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1,575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365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آستانه اشرفیه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77,781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3,099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74,682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51,598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21,617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973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494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املش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35,154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1,276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33,878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18,807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14,595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124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بندر انزلی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71,990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1,822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70,168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54,622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14,299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829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418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تالش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128,913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3,071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125,842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89,673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34,283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1,221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665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رشت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460,363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14,987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445,376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319,184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119,160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4,634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2,398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رضوانشهر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50,965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1,359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49,606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39,839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9,270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184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رودبار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76,092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2,956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73,136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47,379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24,636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303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رودسر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111,157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4,036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107,121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70,629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34,835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1,206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451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سیاهکل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36,921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1,629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35,292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19,494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15,028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530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240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شفت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42,469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1,993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40,476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25,305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14,608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366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197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صومعه سرا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92,058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3,875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88,183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59,099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27,847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874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363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فومن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67,483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2,819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64,664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42,928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20,967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481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288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لاهیجان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121,286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4,310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116,976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82,450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32,496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1,361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669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لنگرود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91,920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3,419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88,501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55,702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31,262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1,061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476</w:t>
            </w:r>
          </w:p>
        </w:tc>
      </w:tr>
      <w:tr w:rsidR="00BF2F20" w:rsidRPr="00BF2F20" w:rsidTr="00BF2F2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ماسال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38,839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1,232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37,607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21,976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15,184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331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116</w:t>
            </w:r>
          </w:p>
        </w:tc>
      </w:tr>
      <w:tr w:rsidR="00BF2F20" w:rsidRPr="00BF2F20" w:rsidTr="00BF2F20">
        <w:trPr>
          <w:trHeight w:val="69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BF2F20">
              <w:rPr>
                <w:rFonts w:ascii="Calibri" w:eastAsia="Times New Roman" w:hAnsi="Calibri" w:cs="B Nazanin" w:hint="cs"/>
                <w:color w:val="000000"/>
                <w:rtl/>
              </w:rPr>
              <w:t>جمع کل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>1,565,377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>53,612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>1,511,765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>1,043,780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>443,309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>16,925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F20" w:rsidRPr="00BF2F20" w:rsidRDefault="00BF2F20" w:rsidP="00BF2F20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BF2F20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>7,751</w:t>
            </w:r>
          </w:p>
        </w:tc>
      </w:tr>
    </w:tbl>
    <w:p w:rsidR="0089521D" w:rsidRDefault="0089521D" w:rsidP="0089521D">
      <w:pPr>
        <w:bidi/>
        <w:rPr>
          <w:rFonts w:cs="B Zar" w:hint="cs"/>
          <w:sz w:val="32"/>
          <w:szCs w:val="32"/>
          <w:rtl/>
          <w:lang w:bidi="fa-IR"/>
        </w:rPr>
      </w:pPr>
    </w:p>
    <w:p w:rsidR="00D55C28" w:rsidRDefault="00A10CD5" w:rsidP="00D55C28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استان لرستان:</w:t>
      </w:r>
    </w:p>
    <w:tbl>
      <w:tblPr>
        <w:bidiVisual/>
        <w:tblW w:w="12580" w:type="dxa"/>
        <w:tblInd w:w="83" w:type="dxa"/>
        <w:tblLook w:val="04A0"/>
      </w:tblPr>
      <w:tblGrid>
        <w:gridCol w:w="694"/>
        <w:gridCol w:w="1089"/>
        <w:gridCol w:w="1440"/>
        <w:gridCol w:w="1520"/>
        <w:gridCol w:w="1520"/>
        <w:gridCol w:w="1600"/>
        <w:gridCol w:w="1460"/>
        <w:gridCol w:w="1580"/>
        <w:gridCol w:w="1880"/>
      </w:tblGrid>
      <w:tr w:rsidR="00A10CD5" w:rsidRPr="00A10CD5" w:rsidTr="00A10CD5">
        <w:trPr>
          <w:trHeight w:val="7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شهرستان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تعداد کل آراء ماخوذه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تعداد برگ های رای باطله  ماخوذه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تعداد برگ های رأی صحیح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تعداد آرای   حسن روحانی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تعداد آرای   سید ابراهیم رئیسی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تعداد آرای  سید مصطفی میر سلیم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تعداد آرای  سید مصطفی هاشمی طبا</w:t>
            </w:r>
          </w:p>
        </w:tc>
      </w:tr>
      <w:tr w:rsidR="00A10CD5" w:rsidRPr="00A10CD5" w:rsidTr="00A10CD5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 xml:space="preserve">دورود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87,206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3,349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83,857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44,990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37,305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1,165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397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رومشکان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18,139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200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17,939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9,150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8,727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48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  14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دلفان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64,139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1,086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63,053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34,276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27,920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757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100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ازنا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44,771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1,628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43,143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20,282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22,137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537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187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الیگودرز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75,619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1,608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74,011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40,752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32,270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728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261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خرم آباد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231,577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6,311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225,266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132,713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89,628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1,707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1,218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بروجرد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157,965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5,520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152,445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80,987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68,401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2,195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862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دوره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22,040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482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21,558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10,423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11,010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90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  35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پلدختر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40,351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1,152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39,199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22,159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16,844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138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  58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سلسله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44,537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1,122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43,415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18,118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25,054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187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  56 </w:t>
            </w:r>
          </w:p>
        </w:tc>
      </w:tr>
      <w:tr w:rsidR="00A10CD5" w:rsidRPr="00A10CD5" w:rsidTr="00A10CD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A10CD5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کوهدشت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75,913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796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75,117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45,340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28,659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992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 126 </w:t>
            </w:r>
          </w:p>
        </w:tc>
      </w:tr>
      <w:tr w:rsidR="00A10CD5" w:rsidRPr="00A10CD5" w:rsidTr="00A10CD5">
        <w:trPr>
          <w:trHeight w:val="61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28"/>
                <w:szCs w:val="28"/>
              </w:rPr>
            </w:pPr>
            <w:r w:rsidRPr="00A10CD5">
              <w:rPr>
                <w:rFonts w:ascii="aalf" w:eastAsia="Times New Roman" w:hAnsi="aalf" w:cs="Times New Roman"/>
                <w:color w:val="000000"/>
                <w:sz w:val="28"/>
                <w:szCs w:val="28"/>
                <w:rtl/>
              </w:rPr>
              <w:t>مجموع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862,257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23,254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839,003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459,190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367,955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8,544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0CD5" w:rsidRPr="00A10CD5" w:rsidRDefault="00A10CD5" w:rsidP="00A10CD5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A10CD5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3,314 </w:t>
            </w:r>
          </w:p>
        </w:tc>
      </w:tr>
    </w:tbl>
    <w:p w:rsidR="00A10CD5" w:rsidRDefault="00A10CD5" w:rsidP="00A10CD5">
      <w:pPr>
        <w:pStyle w:val="ListParagraph"/>
        <w:bidi/>
        <w:rPr>
          <w:rFonts w:cs="B Titr" w:hint="cs"/>
          <w:sz w:val="32"/>
          <w:szCs w:val="32"/>
          <w:rtl/>
          <w:lang w:bidi="fa-IR"/>
        </w:rPr>
      </w:pPr>
    </w:p>
    <w:p w:rsidR="00A10CD5" w:rsidRDefault="00A10CD5" w:rsidP="00A10CD5">
      <w:pPr>
        <w:pStyle w:val="ListParagraph"/>
        <w:bidi/>
        <w:rPr>
          <w:rFonts w:cs="B Titr" w:hint="cs"/>
          <w:sz w:val="32"/>
          <w:szCs w:val="32"/>
          <w:lang w:bidi="fa-IR"/>
        </w:rPr>
      </w:pPr>
    </w:p>
    <w:p w:rsidR="006F7773" w:rsidRPr="0089521D" w:rsidRDefault="006F7773" w:rsidP="00D55C28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 xml:space="preserve">استان </w:t>
      </w:r>
      <w:r w:rsidR="00D55C28">
        <w:rPr>
          <w:rFonts w:cs="B Titr" w:hint="cs"/>
          <w:sz w:val="32"/>
          <w:szCs w:val="32"/>
          <w:rtl/>
          <w:lang w:bidi="fa-IR"/>
        </w:rPr>
        <w:t>مازندران</w:t>
      </w:r>
      <w:r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2418" w:type="dxa"/>
        <w:tblInd w:w="83" w:type="dxa"/>
        <w:tblLook w:val="04A0"/>
      </w:tblPr>
      <w:tblGrid>
        <w:gridCol w:w="773"/>
        <w:gridCol w:w="1086"/>
        <w:gridCol w:w="1525"/>
        <w:gridCol w:w="1417"/>
        <w:gridCol w:w="1525"/>
        <w:gridCol w:w="1525"/>
        <w:gridCol w:w="1354"/>
        <w:gridCol w:w="1517"/>
        <w:gridCol w:w="1696"/>
      </w:tblGrid>
      <w:tr w:rsidR="00A10CD5" w:rsidRPr="00D55C28" w:rsidTr="00A10CD5">
        <w:trPr>
          <w:trHeight w:val="117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bookmarkStart w:id="0" w:name="RANGE!A1:I24"/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lastRenderedPageBreak/>
              <w:t>ردیف</w:t>
            </w:r>
            <w:bookmarkEnd w:id="0"/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شهرستان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کل آراء ماخوذه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برگ های رای باطله  ماخوذه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برگ های رأی صحیح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 حسن روحانی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 سید ابراهیم رئیسی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سید مصطفی میر سلیم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D55C28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سید مصطفی هاشمی طبا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آمل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238,366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8,150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230,216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151,304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74,060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3,437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1,415</w:t>
            </w:r>
          </w:p>
        </w:tc>
      </w:tr>
      <w:tr w:rsidR="00A10CD5" w:rsidRPr="00D55C28" w:rsidTr="00A10CD5">
        <w:trPr>
          <w:trHeight w:val="81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بابل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308,680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10,386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298,294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170,223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122,394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4,065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1,612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بابلسر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90,746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2,794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87,952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53,066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33,420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1,010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456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بهشهر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107,795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3,343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104,452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56,081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46,662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1,157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552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تنکابن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116,041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3,138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112,903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79,707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31,245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1,429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522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جویبار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51,122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2,622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48,500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27,630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19,946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639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285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چالوس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81,865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3,100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78,765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53,209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24,177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1,008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371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رامسر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53,688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1,599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52,089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38,208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12,849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705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327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ساری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307,890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10,363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297,527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193,428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99,852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3,009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1,238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سوادکوه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39,758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1,827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37,931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24,137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13,130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504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160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سوادکوه شمالی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20,839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793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20,046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12,184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7,477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100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lastRenderedPageBreak/>
              <w:t>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سیمرغ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14,861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14,152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8,720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5,132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103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عباس آباد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45,928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1,719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44,209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31,533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11,958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491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227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فریدون کنار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39,532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1,710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37,822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20,499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16,679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470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174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قائم شهر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157,736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5,775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151,961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97,864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51,242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1,925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930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کلاردشت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20,987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671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20,316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16,048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3,981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73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گلوگاه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27,720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899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26,821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14,179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12,300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232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110</w:t>
            </w:r>
          </w:p>
        </w:tc>
      </w:tr>
      <w:tr w:rsidR="00A10CD5" w:rsidRPr="00D55C28" w:rsidTr="00A10CD5">
        <w:trPr>
          <w:trHeight w:val="7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محمود آباد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75,182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2,901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72,281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41,359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29,630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974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318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19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میاندرود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39,133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1,480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37,653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19,397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17,698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403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155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20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نکا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75,128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2,459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72,669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29,884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41,592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874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319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21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98,053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3,891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94,162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63,176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29,231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1,283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472</w:t>
            </w:r>
          </w:p>
        </w:tc>
      </w:tr>
      <w:tr w:rsidR="00A10CD5" w:rsidRPr="00D55C28" w:rsidTr="00A10CD5">
        <w:trPr>
          <w:trHeight w:val="6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color w:val="000000"/>
              </w:rPr>
              <w:t>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نوشهر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98,966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4,185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94,781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65,053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27,820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1,419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28" w:rsidRPr="00D55C28" w:rsidRDefault="00D55C28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489</w:t>
            </w:r>
          </w:p>
        </w:tc>
      </w:tr>
      <w:tr w:rsidR="00A10CD5" w:rsidRPr="00D55C28" w:rsidTr="00A10CD5">
        <w:trPr>
          <w:trHeight w:val="705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D55C28" w:rsidRDefault="00A10CD5" w:rsidP="00D55C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D55C28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جمع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D55C2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2,110,016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D55C2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74,514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D55C2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2,035,502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D55C2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1,266,889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D55C2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732,475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D55C2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25,730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CD5" w:rsidRPr="00D55C28" w:rsidRDefault="00A10CD5" w:rsidP="00D55C28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2"/>
                <w:szCs w:val="32"/>
              </w:rPr>
            </w:pPr>
            <w:r w:rsidRPr="00D55C28">
              <w:rPr>
                <w:rFonts w:ascii="Calibri" w:eastAsia="Times New Roman" w:hAnsi="Calibri" w:cs="B Compset" w:hint="cs"/>
                <w:b/>
                <w:bCs/>
                <w:color w:val="000000"/>
                <w:sz w:val="32"/>
                <w:szCs w:val="32"/>
              </w:rPr>
              <w:t>10,408</w:t>
            </w:r>
          </w:p>
        </w:tc>
      </w:tr>
    </w:tbl>
    <w:p w:rsidR="00BF2F20" w:rsidRDefault="00BF2F20" w:rsidP="00BF2F20">
      <w:pPr>
        <w:bidi/>
        <w:rPr>
          <w:rFonts w:cs="B Zar" w:hint="cs"/>
          <w:sz w:val="32"/>
          <w:szCs w:val="32"/>
          <w:rtl/>
          <w:lang w:bidi="fa-IR"/>
        </w:rPr>
      </w:pPr>
    </w:p>
    <w:p w:rsidR="00D55C28" w:rsidRDefault="00D55C28" w:rsidP="00D55C28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 w:rsidRPr="0089521D">
        <w:rPr>
          <w:rFonts w:cs="B Titr" w:hint="cs"/>
          <w:sz w:val="32"/>
          <w:szCs w:val="32"/>
          <w:rtl/>
          <w:lang w:bidi="fa-IR"/>
        </w:rPr>
        <w:t xml:space="preserve">استان </w:t>
      </w:r>
      <w:r>
        <w:rPr>
          <w:rFonts w:cs="B Titr" w:hint="cs"/>
          <w:sz w:val="32"/>
          <w:szCs w:val="32"/>
          <w:rtl/>
          <w:lang w:bidi="fa-IR"/>
        </w:rPr>
        <w:t>مركزي</w:t>
      </w:r>
      <w:r w:rsidRPr="0089521D">
        <w:rPr>
          <w:rFonts w:cs="B Titr" w:hint="cs"/>
          <w:sz w:val="32"/>
          <w:szCs w:val="32"/>
          <w:rtl/>
          <w:lang w:bidi="fa-IR"/>
        </w:rPr>
        <w:t>:</w:t>
      </w:r>
    </w:p>
    <w:tbl>
      <w:tblPr>
        <w:bidiVisual/>
        <w:tblW w:w="14036" w:type="dxa"/>
        <w:tblInd w:w="-770" w:type="dxa"/>
        <w:tblLook w:val="04A0"/>
      </w:tblPr>
      <w:tblGrid>
        <w:gridCol w:w="860"/>
        <w:gridCol w:w="1086"/>
        <w:gridCol w:w="1780"/>
        <w:gridCol w:w="1940"/>
        <w:gridCol w:w="1780"/>
        <w:gridCol w:w="1572"/>
        <w:gridCol w:w="1559"/>
        <w:gridCol w:w="1559"/>
        <w:gridCol w:w="1900"/>
      </w:tblGrid>
      <w:tr w:rsidR="004A329C" w:rsidRPr="004A329C" w:rsidTr="004A329C">
        <w:trPr>
          <w:trHeight w:val="172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lastRenderedPageBreak/>
              <w:t>ردیف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شهرستان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کل آراء ماخوذه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برگ های رای باطله  ماخوذه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برگ های رأی صحیح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 حسن روحانی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 سید ابراهیم رئیسی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سید مصطفی میر سلیم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4A329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سید مصطفی هاشمی طبا</w:t>
            </w:r>
          </w:p>
        </w:tc>
      </w:tr>
      <w:tr w:rsidR="004A329C" w:rsidRPr="004A329C" w:rsidTr="004A329C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اراک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298,419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9,756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288,663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149,507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133,098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4,369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1,689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محلات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30,102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736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29,366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17,286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11,421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433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226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کمیجان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23,539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22,986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6,432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16,123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330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101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فراهان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22,478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973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21,505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8,228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12,882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107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ساوه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123,770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3,592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120,178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67,474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50,428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1,521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755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زرندیه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47,242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1,644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45,598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21,361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23,348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687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202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دلیجان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31,732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1,220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30,512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16,996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13,012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392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112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خنداب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34,096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1,405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32,691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11,482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20,557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483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169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تفرش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22,449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837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21,612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12,084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9,087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336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105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آشتیان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14,817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13,993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6,322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7,332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234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105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خمین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63,623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1,625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61,998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25,195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35,482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988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333</w:t>
            </w:r>
          </w:p>
        </w:tc>
      </w:tr>
      <w:tr w:rsidR="004A329C" w:rsidRPr="004A329C" w:rsidTr="004A329C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شازند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84,291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3,458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80,833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34,537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44,375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1,388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29C" w:rsidRPr="004A329C" w:rsidRDefault="004A329C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533</w:t>
            </w:r>
          </w:p>
        </w:tc>
      </w:tr>
      <w:tr w:rsidR="00232969" w:rsidRPr="004A329C" w:rsidTr="00BB43F2">
        <w:trPr>
          <w:trHeight w:val="61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4A329C" w:rsidRDefault="00232969" w:rsidP="004A329C">
            <w:pPr>
              <w:bidi/>
              <w:spacing w:after="0" w:line="240" w:lineRule="auto"/>
              <w:jc w:val="center"/>
              <w:rPr>
                <w:rFonts w:ascii="aalf" w:eastAsia="Times New Roman" w:hAnsi="aalf" w:cs="Times New Roman"/>
                <w:color w:val="000000"/>
                <w:sz w:val="36"/>
                <w:szCs w:val="36"/>
              </w:rPr>
            </w:pPr>
            <w:r w:rsidRPr="004A329C">
              <w:rPr>
                <w:rFonts w:ascii="aalf" w:eastAsia="Times New Roman" w:hAnsi="aalf" w:cs="Times New Roman"/>
                <w:color w:val="000000"/>
                <w:sz w:val="36"/>
                <w:szCs w:val="36"/>
                <w:rtl/>
              </w:rPr>
              <w:t>مجموع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4A329C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796,558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4A329C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26,623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4A329C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769,935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4A329C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376,904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4A329C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377,145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4A329C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11,449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4A329C" w:rsidRDefault="00232969" w:rsidP="004A329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4A329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>4,437</w:t>
            </w:r>
          </w:p>
        </w:tc>
      </w:tr>
    </w:tbl>
    <w:p w:rsidR="00A10CD5" w:rsidRDefault="00A10CD5" w:rsidP="00A10CD5">
      <w:pPr>
        <w:pStyle w:val="ListParagraph"/>
        <w:bidi/>
        <w:rPr>
          <w:rFonts w:cs="B Titr" w:hint="cs"/>
          <w:sz w:val="32"/>
          <w:szCs w:val="32"/>
          <w:rtl/>
          <w:lang w:bidi="fa-IR"/>
        </w:rPr>
      </w:pPr>
    </w:p>
    <w:p w:rsidR="00A10CD5" w:rsidRDefault="00A10CD5" w:rsidP="00A10CD5">
      <w:pPr>
        <w:pStyle w:val="ListParagraph"/>
        <w:bidi/>
        <w:rPr>
          <w:rFonts w:cs="B Titr" w:hint="cs"/>
          <w:sz w:val="32"/>
          <w:szCs w:val="32"/>
          <w:lang w:bidi="fa-IR"/>
        </w:rPr>
      </w:pPr>
    </w:p>
    <w:p w:rsidR="00D55C28" w:rsidRDefault="00D55C28" w:rsidP="00D55C28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استان هرمزگان:</w:t>
      </w:r>
    </w:p>
    <w:tbl>
      <w:tblPr>
        <w:bidiVisual/>
        <w:tblW w:w="13680" w:type="dxa"/>
        <w:tblInd w:w="83" w:type="dxa"/>
        <w:tblLook w:val="04A0"/>
      </w:tblPr>
      <w:tblGrid>
        <w:gridCol w:w="773"/>
        <w:gridCol w:w="1086"/>
        <w:gridCol w:w="1860"/>
        <w:gridCol w:w="1600"/>
        <w:gridCol w:w="1780"/>
        <w:gridCol w:w="1800"/>
        <w:gridCol w:w="1860"/>
        <w:gridCol w:w="1540"/>
        <w:gridCol w:w="1560"/>
      </w:tblGrid>
      <w:tr w:rsidR="00736C7C" w:rsidRPr="00736C7C" w:rsidTr="00736C7C">
        <w:trPr>
          <w:trHeight w:val="1725"/>
        </w:trPr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شهرستان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کل آراء ماخوذه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برگ های رای باطله  ماخوذه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برگ های رأی صحیح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 حسن روحانی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 سید ابراهیم رئیسی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سید مصطفی میر سلیم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تعداد آرای  سید مصطفی هاشمی طبا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ابوموسي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3,713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 70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3,643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1,000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2,600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30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13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بستك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39,049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2,485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36,564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34,127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2,143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165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129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بشاگرد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17,187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119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17,068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2,209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14,802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42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15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بندرعباس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321,563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8,209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313,354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182,789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124,752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3,884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1,929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بندرلنگه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82,713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3,137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79,576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57,495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20,690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953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438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بندرخمير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28,817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869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27,948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23,850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3,722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222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154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پارسيان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24,890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1,237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23,653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18,744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4,753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94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62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رودان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69,721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943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68,778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14,614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53,417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470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277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جاسك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30,913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725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30,188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22,469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7,472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150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97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حاجي آباد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43,941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1,074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42,867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21,285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21,111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315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156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سيريك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21,961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616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21,345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15,328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5,828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106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 83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قشم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74,102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2,140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71,962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56,096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14,883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515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468 </w:t>
            </w:r>
          </w:p>
        </w:tc>
      </w:tr>
      <w:tr w:rsidR="00736C7C" w:rsidRPr="00736C7C" w:rsidTr="00736C7C">
        <w:trPr>
          <w:trHeight w:val="7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</w:rPr>
            </w:pPr>
            <w:r w:rsidRPr="00736C7C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</w:rPr>
              <w:t>ميناب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129,507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2,384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127,123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30,649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94,215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1,631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   628 </w:t>
            </w:r>
          </w:p>
        </w:tc>
      </w:tr>
      <w:tr w:rsidR="00736C7C" w:rsidRPr="00736C7C" w:rsidTr="00736C7C">
        <w:trPr>
          <w:trHeight w:val="70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36C7C" w:rsidRPr="00736C7C" w:rsidRDefault="00232969" w:rsidP="00736C7C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Titr" w:hint="cs"/>
                <w:color w:val="000000"/>
                <w:sz w:val="26"/>
                <w:szCs w:val="26"/>
                <w:rtl/>
              </w:rPr>
              <w:t>مجموع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888,077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24,008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864,069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480,655 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370,388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8,577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6C7C" w:rsidRPr="00736C7C" w:rsidRDefault="00736C7C" w:rsidP="00736C7C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36"/>
                <w:szCs w:val="36"/>
              </w:rPr>
            </w:pPr>
            <w:r w:rsidRPr="00736C7C">
              <w:rPr>
                <w:rFonts w:ascii="Calibri" w:eastAsia="Times New Roman" w:hAnsi="Calibri" w:cs="B Compset" w:hint="cs"/>
                <w:color w:val="000000"/>
                <w:sz w:val="36"/>
                <w:szCs w:val="36"/>
              </w:rPr>
              <w:t xml:space="preserve">       4,449 </w:t>
            </w:r>
          </w:p>
        </w:tc>
      </w:tr>
    </w:tbl>
    <w:p w:rsidR="004A329C" w:rsidRDefault="004A329C" w:rsidP="004A329C">
      <w:pPr>
        <w:pStyle w:val="ListParagraph"/>
        <w:bidi/>
        <w:rPr>
          <w:rFonts w:cs="B Titr" w:hint="cs"/>
          <w:sz w:val="32"/>
          <w:szCs w:val="32"/>
          <w:lang w:bidi="fa-IR"/>
        </w:rPr>
      </w:pPr>
    </w:p>
    <w:p w:rsidR="00D55C28" w:rsidRDefault="00D55C28" w:rsidP="00D55C28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استان همدان:</w:t>
      </w:r>
    </w:p>
    <w:p w:rsidR="00736C7C" w:rsidRDefault="00736C7C" w:rsidP="00736C7C">
      <w:pPr>
        <w:pStyle w:val="ListParagraph"/>
        <w:bidi/>
        <w:rPr>
          <w:rFonts w:cs="B Titr" w:hint="cs"/>
          <w:sz w:val="32"/>
          <w:szCs w:val="32"/>
          <w:rtl/>
          <w:lang w:bidi="fa-IR"/>
        </w:rPr>
      </w:pPr>
    </w:p>
    <w:tbl>
      <w:tblPr>
        <w:bidiVisual/>
        <w:tblW w:w="12640" w:type="dxa"/>
        <w:tblInd w:w="83" w:type="dxa"/>
        <w:tblLook w:val="04A0"/>
      </w:tblPr>
      <w:tblGrid>
        <w:gridCol w:w="687"/>
        <w:gridCol w:w="1830"/>
        <w:gridCol w:w="1595"/>
        <w:gridCol w:w="1278"/>
        <w:gridCol w:w="1490"/>
        <w:gridCol w:w="1595"/>
        <w:gridCol w:w="1595"/>
        <w:gridCol w:w="1278"/>
        <w:gridCol w:w="1292"/>
      </w:tblGrid>
      <w:tr w:rsidR="00232969" w:rsidRPr="00232969" w:rsidTr="00232969">
        <w:trPr>
          <w:trHeight w:val="136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سيد ابراهيم رئيسي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همدان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343,431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8,564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334,867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170,700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156,379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5,577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2,211 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ملایر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145,301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4,940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140,361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65,929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71,239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2,385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808 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نهاوند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102,469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3,999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98,470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43,928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52,576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1,403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563 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تویسرکان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64,046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2,351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61,695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29,426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31,113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863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293 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بهار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72,609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2,056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70,553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23,518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45,482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1,104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449 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اسدآباد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59,302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2,076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57,226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27,660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28,439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790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337 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رزن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65,674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2,038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63,636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26,751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35,485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1,068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332 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کبودرآهنگ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74,978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2,198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72,780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20,923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50,137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1,251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469 </w:t>
            </w:r>
          </w:p>
        </w:tc>
      </w:tr>
      <w:tr w:rsidR="00232969" w:rsidRPr="00232969" w:rsidTr="00232969">
        <w:trPr>
          <w:trHeight w:val="70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sz w:val="36"/>
                <w:szCs w:val="36"/>
                <w:rtl/>
              </w:rPr>
              <w:t>فامنین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23,490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765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22,725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9,801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12,451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305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   168 </w:t>
            </w:r>
          </w:p>
        </w:tc>
      </w:tr>
      <w:tr w:rsidR="00232969" w:rsidRPr="00232969" w:rsidTr="00232969">
        <w:trPr>
          <w:trHeight w:val="72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sz w:val="44"/>
                <w:szCs w:val="44"/>
              </w:rPr>
            </w:pPr>
            <w:r>
              <w:rPr>
                <w:rFonts w:ascii="Calibri" w:eastAsia="Times New Roman" w:hAnsi="Calibri" w:cs="B Zar" w:hint="cs"/>
                <w:b/>
                <w:bCs/>
                <w:sz w:val="44"/>
                <w:szCs w:val="44"/>
                <w:rtl/>
              </w:rPr>
              <w:t>م</w:t>
            </w:r>
            <w:r w:rsidRPr="00232969">
              <w:rPr>
                <w:rFonts w:ascii="Calibri" w:eastAsia="Times New Roman" w:hAnsi="Calibri" w:cs="B Zar" w:hint="cs"/>
                <w:b/>
                <w:bCs/>
                <w:sz w:val="44"/>
                <w:szCs w:val="44"/>
                <w:rtl/>
              </w:rPr>
              <w:t>جم</w:t>
            </w:r>
            <w:r>
              <w:rPr>
                <w:rFonts w:ascii="Calibri" w:eastAsia="Times New Roman" w:hAnsi="Calibri" w:cs="B Zar" w:hint="cs"/>
                <w:b/>
                <w:bCs/>
                <w:sz w:val="44"/>
                <w:szCs w:val="44"/>
                <w:rtl/>
              </w:rPr>
              <w:t>و</w:t>
            </w:r>
            <w:r w:rsidRPr="00232969">
              <w:rPr>
                <w:rFonts w:ascii="Calibri" w:eastAsia="Times New Roman" w:hAnsi="Calibri" w:cs="B Zar" w:hint="cs"/>
                <w:b/>
                <w:bCs/>
                <w:sz w:val="44"/>
                <w:szCs w:val="44"/>
                <w:rtl/>
              </w:rPr>
              <w:t>ع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951,300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28,987 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922,313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418,636 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483,301 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14,746 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color w:val="000000"/>
                <w:sz w:val="40"/>
                <w:szCs w:val="40"/>
              </w:rPr>
            </w:pPr>
            <w:r w:rsidRPr="00232969">
              <w:rPr>
                <w:rFonts w:ascii="Calibri" w:eastAsia="Times New Roman" w:hAnsi="Calibri" w:cs="B Compset" w:hint="cs"/>
                <w:color w:val="000000"/>
                <w:sz w:val="40"/>
                <w:szCs w:val="40"/>
              </w:rPr>
              <w:t xml:space="preserve">   5,630 </w:t>
            </w:r>
          </w:p>
        </w:tc>
      </w:tr>
    </w:tbl>
    <w:p w:rsidR="00232969" w:rsidRDefault="00232969" w:rsidP="00232969">
      <w:pPr>
        <w:pStyle w:val="ListParagraph"/>
        <w:bidi/>
        <w:rPr>
          <w:rFonts w:cs="B Titr" w:hint="cs"/>
          <w:sz w:val="32"/>
          <w:szCs w:val="32"/>
          <w:rtl/>
          <w:lang w:bidi="fa-IR"/>
        </w:rPr>
      </w:pPr>
    </w:p>
    <w:p w:rsidR="00736C7C" w:rsidRDefault="00736C7C" w:rsidP="00736C7C">
      <w:pPr>
        <w:pStyle w:val="ListParagraph"/>
        <w:bidi/>
        <w:rPr>
          <w:rFonts w:cs="B Titr" w:hint="cs"/>
          <w:sz w:val="32"/>
          <w:szCs w:val="32"/>
          <w:lang w:bidi="fa-IR"/>
        </w:rPr>
      </w:pPr>
    </w:p>
    <w:p w:rsidR="00D55C28" w:rsidRPr="0089521D" w:rsidRDefault="00D55C28" w:rsidP="00D55C28">
      <w:pPr>
        <w:pStyle w:val="ListParagraph"/>
        <w:numPr>
          <w:ilvl w:val="0"/>
          <w:numId w:val="3"/>
        </w:numPr>
        <w:bidi/>
        <w:rPr>
          <w:rFonts w:cs="B Titr" w:hint="cs"/>
          <w:sz w:val="32"/>
          <w:szCs w:val="32"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استان يزد:</w:t>
      </w:r>
    </w:p>
    <w:tbl>
      <w:tblPr>
        <w:bidiVisual/>
        <w:tblW w:w="15265" w:type="dxa"/>
        <w:tblInd w:w="-1130" w:type="dxa"/>
        <w:tblLook w:val="04A0"/>
      </w:tblPr>
      <w:tblGrid>
        <w:gridCol w:w="1121"/>
        <w:gridCol w:w="1120"/>
        <w:gridCol w:w="2007"/>
        <w:gridCol w:w="1867"/>
        <w:gridCol w:w="2031"/>
        <w:gridCol w:w="1937"/>
        <w:gridCol w:w="1961"/>
        <w:gridCol w:w="1657"/>
        <w:gridCol w:w="1564"/>
      </w:tblGrid>
      <w:tr w:rsidR="00232969" w:rsidRPr="00232969" w:rsidTr="00712832">
        <w:trPr>
          <w:trHeight w:val="117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نام شهرستان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كل آراي مأخوذه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باطله مأخوذه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صحيح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حسن روحاني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سيد ابراهيم رئيسي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سيد مصطفي آقا مير سليم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</w:rPr>
            </w:pPr>
            <w:r w:rsidRPr="00232969">
              <w:rPr>
                <w:rFonts w:ascii="Calibri" w:eastAsia="Times New Roman" w:hAnsi="Calibri" w:cs="B Zar" w:hint="cs"/>
                <w:b/>
                <w:bCs/>
                <w:color w:val="000000"/>
                <w:rtl/>
              </w:rPr>
              <w:t>تعداد آراي سيد مصطفي هاشمي طبا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ابركوه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29,860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 782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29,078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14,180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14,598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202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98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اردكان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51,492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1,427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50,065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33,330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15,912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533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290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اشكذر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19,043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 453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18,590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12,974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5,333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209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74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بافق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26,235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 731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25,504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8,865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16,207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345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87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بهاباد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13,580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 351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13,229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4,813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8,256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122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38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تفت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49,142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 964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48,178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33,095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14,556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356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171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خاتم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21,766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 563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21,203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11,213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9,756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167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67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مهريز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41,964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  900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41,064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28,910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11,698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306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150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ميبد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54,143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1,826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52,317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26,886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24,570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  565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296 </w:t>
            </w:r>
          </w:p>
        </w:tc>
      </w:tr>
      <w:tr w:rsidR="00232969" w:rsidRPr="00232969" w:rsidTr="00712832">
        <w:trPr>
          <w:trHeight w:val="6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color w:val="000000"/>
                <w:sz w:val="24"/>
                <w:szCs w:val="24"/>
                <w:rtl/>
              </w:rPr>
              <w:t>يزد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325,984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 6,658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319,326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228,729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 85,628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3,340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1,629 </w:t>
            </w:r>
          </w:p>
        </w:tc>
      </w:tr>
      <w:tr w:rsidR="00232969" w:rsidRPr="00232969" w:rsidTr="00712832">
        <w:trPr>
          <w:trHeight w:val="690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  <w:r w:rsidRPr="00232969">
              <w:rPr>
                <w:rFonts w:ascii="Calibri" w:eastAsia="Times New Roman" w:hAnsi="Calibri" w:cs="B Titr" w:hint="cs"/>
                <w:b/>
                <w:bCs/>
                <w:color w:val="000000"/>
                <w:sz w:val="24"/>
                <w:szCs w:val="24"/>
                <w:rtl/>
              </w:rPr>
              <w:t>مجموع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633,209 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14,655 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618,554 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402,995 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206,514 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 6,145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969" w:rsidRPr="00232969" w:rsidRDefault="00232969" w:rsidP="00232969">
            <w:pPr>
              <w:spacing w:after="0" w:line="240" w:lineRule="auto"/>
              <w:jc w:val="center"/>
              <w:rPr>
                <w:rFonts w:ascii="Calibri" w:eastAsia="Times New Roman" w:hAnsi="Calibri" w:cs="B Compset"/>
                <w:b/>
                <w:bCs/>
                <w:color w:val="000000"/>
                <w:sz w:val="36"/>
                <w:szCs w:val="36"/>
              </w:rPr>
            </w:pPr>
            <w:r w:rsidRPr="00232969">
              <w:rPr>
                <w:rFonts w:ascii="Calibri" w:eastAsia="Times New Roman" w:hAnsi="Calibri" w:cs="B Compset" w:hint="cs"/>
                <w:b/>
                <w:bCs/>
                <w:color w:val="000000"/>
                <w:sz w:val="36"/>
                <w:szCs w:val="36"/>
              </w:rPr>
              <w:t xml:space="preserve">     2,900 </w:t>
            </w:r>
          </w:p>
        </w:tc>
      </w:tr>
    </w:tbl>
    <w:tbl>
      <w:tblPr>
        <w:tblpPr w:leftFromText="180" w:rightFromText="180" w:vertAnchor="text" w:horzAnchor="margin" w:tblpXSpec="center" w:tblpY="-5808"/>
        <w:bidiVisual/>
        <w:tblW w:w="15240" w:type="dxa"/>
        <w:tblLook w:val="04A0"/>
      </w:tblPr>
      <w:tblGrid>
        <w:gridCol w:w="773"/>
        <w:gridCol w:w="1687"/>
        <w:gridCol w:w="2020"/>
        <w:gridCol w:w="1580"/>
        <w:gridCol w:w="1860"/>
        <w:gridCol w:w="2000"/>
        <w:gridCol w:w="2160"/>
        <w:gridCol w:w="1540"/>
        <w:gridCol w:w="1620"/>
      </w:tblGrid>
      <w:tr w:rsidR="006B6737" w:rsidRPr="006B6737" w:rsidTr="006B6737">
        <w:trPr>
          <w:trHeight w:val="1058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F9" w:rsidRDefault="00610BF9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 w:hint="cs"/>
                <w:color w:val="000000"/>
                <w:sz w:val="44"/>
                <w:szCs w:val="44"/>
                <w:rtl/>
              </w:rPr>
            </w:pPr>
            <w:bookmarkStart w:id="1" w:name="RANGE!A1:I35"/>
          </w:p>
          <w:p w:rsidR="00610BF9" w:rsidRDefault="00610BF9" w:rsidP="00610BF9">
            <w:pPr>
              <w:pStyle w:val="ListParagraph"/>
              <w:bidi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6B6737">
              <w:rPr>
                <w:rFonts w:cs="B Titr" w:hint="cs"/>
                <w:sz w:val="32"/>
                <w:szCs w:val="32"/>
                <w:rtl/>
                <w:lang w:bidi="fa-IR"/>
              </w:rPr>
              <w:t>جدول تجميعي كل آراء در داخل و خارج كشور:</w:t>
            </w:r>
          </w:p>
          <w:p w:rsidR="00610BF9" w:rsidRDefault="00610BF9" w:rsidP="00610BF9">
            <w:pPr>
              <w:bidi/>
              <w:spacing w:after="0" w:line="240" w:lineRule="auto"/>
              <w:rPr>
                <w:rFonts w:ascii="Calibri" w:eastAsia="Times New Roman" w:hAnsi="Calibri" w:cs="B Titr" w:hint="cs"/>
                <w:color w:val="000000"/>
                <w:sz w:val="44"/>
                <w:szCs w:val="44"/>
                <w:rtl/>
              </w:rPr>
            </w:pPr>
          </w:p>
          <w:p w:rsidR="006B6737" w:rsidRPr="006B6737" w:rsidRDefault="006B6737" w:rsidP="00610BF9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44"/>
                <w:szCs w:val="44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44"/>
                <w:szCs w:val="44"/>
                <w:rtl/>
              </w:rPr>
              <w:t xml:space="preserve">تجميع نتايج  شمارش  آراي انتخابات دوازدهمين دوره رياست جمهوري </w:t>
            </w:r>
            <w:bookmarkEnd w:id="1"/>
          </w:p>
        </w:tc>
      </w:tr>
      <w:tr w:rsidR="006B6737" w:rsidRPr="006B6737" w:rsidTr="006B6737">
        <w:trPr>
          <w:trHeight w:val="174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رديف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نام استان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تعداد كل آراي مأخوذه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تعداد آراي باطله مأخوذه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تعداد آراي صحيح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حسن روحاني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 xml:space="preserve"> سيد ابراهيم رئيس الساداتي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 xml:space="preserve"> سيد مصطفي آقا مير سليم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 xml:space="preserve"> سيد مصطفي هاشمي طبا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آذربايجان شرقي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2,057,863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72,711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1,985,152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1,281,020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662,263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27,624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14,245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آذربايجان غربي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1,610,380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73,880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1,536,500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1,030,286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473,857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18,386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13,971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اردبيل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704,516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18,565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685,951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412,735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261,056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8,543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3,617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اصفهان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2,587,975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84,759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2,503,216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1,401,482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1,045,932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37,775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18,027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البرز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1,275,225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30,253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1,244,972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832,045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390,488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16,533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5,906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ايلام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341,436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15,564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325,872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188,925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133,023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2,781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1,143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بوشهر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573,171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15,298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557,873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328,806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223,278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3,808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1,981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تهران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6,214,591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138,359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6,076,232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4,045,357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1,918,390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82,625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29,860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چهارمحال و بختياري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518,234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14,574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503,660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272,917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222,313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6,120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2,310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خراسان جنوبي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470,761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5,376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465,385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159,432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301,976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2,917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1,060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خراسان رضوي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3,456,382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59,345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3,397,037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1,437,382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1,903,067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42,512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14,076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خراسان شمالي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522,275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10,129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512,146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231,313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272,690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6,027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2,116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خوزستان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2,264,611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110,579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2,154,032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1,194,423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920,970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23,507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15,132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زنجان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584,433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16,808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567,625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260,049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294,603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9,760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3,213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سمنان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403,605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12,810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390,795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182,279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200,658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5,758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2,100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سيستان و بلوچستان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1,213,124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14,456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1,198,668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875,694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314,502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5,401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3,071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2,516,578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59,592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2,456,986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1,525,792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904,001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18,078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9,115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قزوين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736,389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21,144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715,245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395,911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303,469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11,907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3,958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19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قم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611,478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22,921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588,557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219,443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350,269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13,327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5,518</w:t>
            </w:r>
          </w:p>
        </w:tc>
      </w:tr>
      <w:tr w:rsidR="006B6737" w:rsidRPr="006B6737" w:rsidTr="006B6737">
        <w:trPr>
          <w:trHeight w:val="70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كردستان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694,031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52,377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641,654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467,700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155,036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10,241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8,677</w:t>
            </w:r>
          </w:p>
        </w:tc>
      </w:tr>
      <w:tr w:rsidR="006B6737" w:rsidRPr="006B6737" w:rsidTr="006B6737">
        <w:trPr>
          <w:trHeight w:val="72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كرمان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1,574,393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33,196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1,541,197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804,805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717,580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12,310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6,502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كرمانشاه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1,066,754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40,231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1,026,523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699,666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313,896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8,788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4,173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كهگيلويه و بويراحمد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376,730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8,205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368,525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187,166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179,028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1,717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614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24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گلستان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1,014,066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22,278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991,788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616,999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361,472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8,686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4,631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گيلان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1,565,377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53,612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1,511,765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1,043,780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443,309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16,925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7,751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لرستان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862,257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23,254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839,003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459,190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367,955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8,544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3,314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27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مازندران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2,110,016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74,514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2,035,502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1,266,889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732,475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25,730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10,408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مركزي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796,558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26,623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769,935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376,904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377,145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11,449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>4,437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29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هرمزگان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888,077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24,008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864,069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480,655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370,388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8,577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4,449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30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همدان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951,300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28,987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922,313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418,636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483,301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14,746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5,630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31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يزد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633,209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14,655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618,554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402,995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206,514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6,145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2,900</w:t>
            </w:r>
          </w:p>
        </w:tc>
      </w:tr>
      <w:tr w:rsidR="006B6737" w:rsidRPr="006B6737" w:rsidTr="006B6737">
        <w:trPr>
          <w:trHeight w:val="7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rtl/>
              </w:rPr>
              <w:t>خارج از كشور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170,290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1,868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168,422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135,976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30,890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1,020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</w:rPr>
              <w:t>536</w:t>
            </w:r>
          </w:p>
        </w:tc>
      </w:tr>
      <w:tr w:rsidR="006B6737" w:rsidRPr="006B6737" w:rsidTr="006B6737">
        <w:trPr>
          <w:trHeight w:val="64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37" w:rsidRPr="006B6737" w:rsidRDefault="006B6737" w:rsidP="006B673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8"/>
                <w:szCs w:val="28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28"/>
                <w:szCs w:val="28"/>
                <w:rtl/>
              </w:rPr>
              <w:t xml:space="preserve">جمع كل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32"/>
                <w:szCs w:val="32"/>
              </w:rPr>
              <w:t>41,366,085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32"/>
                <w:szCs w:val="32"/>
              </w:rPr>
              <w:t>1,200,931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32"/>
                <w:szCs w:val="32"/>
              </w:rPr>
              <w:t>40,165,154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32"/>
                <w:szCs w:val="32"/>
              </w:rPr>
              <w:t>23,636,652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32"/>
                <w:szCs w:val="32"/>
              </w:rPr>
              <w:t>15,835,794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32"/>
                <w:szCs w:val="32"/>
              </w:rPr>
              <w:t>478,267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37" w:rsidRPr="006B6737" w:rsidRDefault="006B6737" w:rsidP="006B6737">
            <w:pPr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32"/>
                <w:szCs w:val="32"/>
              </w:rPr>
            </w:pPr>
            <w:r w:rsidRPr="006B6737">
              <w:rPr>
                <w:rFonts w:ascii="Calibri" w:eastAsia="Times New Roman" w:hAnsi="Calibri" w:cs="B Titr" w:hint="cs"/>
                <w:color w:val="000000"/>
                <w:sz w:val="32"/>
                <w:szCs w:val="32"/>
              </w:rPr>
              <w:t>214,441</w:t>
            </w:r>
          </w:p>
        </w:tc>
      </w:tr>
    </w:tbl>
    <w:p w:rsidR="00D55C28" w:rsidRDefault="00D55C28" w:rsidP="00D55C28">
      <w:pPr>
        <w:bidi/>
        <w:rPr>
          <w:rFonts w:cs="B Zar" w:hint="cs"/>
          <w:sz w:val="32"/>
          <w:szCs w:val="32"/>
          <w:rtl/>
          <w:lang w:bidi="fa-IR"/>
        </w:rPr>
      </w:pPr>
    </w:p>
    <w:p w:rsidR="006B6737" w:rsidRPr="006B6737" w:rsidRDefault="006B6737" w:rsidP="006B6737">
      <w:pPr>
        <w:pStyle w:val="ListParagraph"/>
        <w:bidi/>
        <w:rPr>
          <w:rFonts w:cs="B Titr" w:hint="cs"/>
          <w:sz w:val="32"/>
          <w:szCs w:val="32"/>
          <w:rtl/>
          <w:lang w:bidi="fa-IR"/>
        </w:rPr>
      </w:pPr>
    </w:p>
    <w:p w:rsidR="00232969" w:rsidRPr="006A2983" w:rsidRDefault="00232969" w:rsidP="00232969">
      <w:pPr>
        <w:bidi/>
        <w:rPr>
          <w:rFonts w:cs="B Zar" w:hint="cs"/>
          <w:sz w:val="32"/>
          <w:szCs w:val="32"/>
          <w:rtl/>
          <w:lang w:bidi="fa-IR"/>
        </w:rPr>
      </w:pPr>
    </w:p>
    <w:sectPr w:rsidR="00232969" w:rsidRPr="006A2983" w:rsidSect="0018675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al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  Tit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529"/>
    <w:multiLevelType w:val="hybridMultilevel"/>
    <w:tmpl w:val="75AEF9C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C29"/>
    <w:multiLevelType w:val="hybridMultilevel"/>
    <w:tmpl w:val="55F029D2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C22"/>
    <w:multiLevelType w:val="hybridMultilevel"/>
    <w:tmpl w:val="7E7CDCAA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8A6"/>
    <w:multiLevelType w:val="hybridMultilevel"/>
    <w:tmpl w:val="256876E0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D8D"/>
    <w:multiLevelType w:val="hybridMultilevel"/>
    <w:tmpl w:val="FD7E9336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0582"/>
    <w:multiLevelType w:val="hybridMultilevel"/>
    <w:tmpl w:val="69D6A866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F024C"/>
    <w:multiLevelType w:val="hybridMultilevel"/>
    <w:tmpl w:val="5F48BF1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2FCD"/>
    <w:multiLevelType w:val="hybridMultilevel"/>
    <w:tmpl w:val="B3E01A5C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04764"/>
    <w:multiLevelType w:val="hybridMultilevel"/>
    <w:tmpl w:val="2370EBB8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3852"/>
    <w:multiLevelType w:val="hybridMultilevel"/>
    <w:tmpl w:val="52DAF5A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01CF"/>
    <w:multiLevelType w:val="hybridMultilevel"/>
    <w:tmpl w:val="33968F58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17181"/>
    <w:multiLevelType w:val="hybridMultilevel"/>
    <w:tmpl w:val="66042EA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9258C"/>
    <w:multiLevelType w:val="hybridMultilevel"/>
    <w:tmpl w:val="E7567CCE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C560B"/>
    <w:multiLevelType w:val="hybridMultilevel"/>
    <w:tmpl w:val="4AB46AD2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62E2C"/>
    <w:multiLevelType w:val="hybridMultilevel"/>
    <w:tmpl w:val="C826E79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B5A10"/>
    <w:multiLevelType w:val="hybridMultilevel"/>
    <w:tmpl w:val="7892D72E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8C"/>
    <w:multiLevelType w:val="hybridMultilevel"/>
    <w:tmpl w:val="BC0E1856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42E3"/>
    <w:multiLevelType w:val="hybridMultilevel"/>
    <w:tmpl w:val="A93AC038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666D6"/>
    <w:multiLevelType w:val="hybridMultilevel"/>
    <w:tmpl w:val="D9B201B4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B28BF"/>
    <w:multiLevelType w:val="hybridMultilevel"/>
    <w:tmpl w:val="40D2030C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3894"/>
    <w:multiLevelType w:val="hybridMultilevel"/>
    <w:tmpl w:val="FA843B62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943F1"/>
    <w:multiLevelType w:val="hybridMultilevel"/>
    <w:tmpl w:val="EBF84D56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741FC"/>
    <w:multiLevelType w:val="hybridMultilevel"/>
    <w:tmpl w:val="074A11DA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60D07"/>
    <w:multiLevelType w:val="hybridMultilevel"/>
    <w:tmpl w:val="A89038CE"/>
    <w:lvl w:ilvl="0" w:tplc="F8324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17436"/>
    <w:multiLevelType w:val="hybridMultilevel"/>
    <w:tmpl w:val="A86265EE"/>
    <w:lvl w:ilvl="0" w:tplc="682606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87231"/>
    <w:multiLevelType w:val="hybridMultilevel"/>
    <w:tmpl w:val="4550841A"/>
    <w:lvl w:ilvl="0" w:tplc="12767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2"/>
  </w:num>
  <w:num w:numId="5">
    <w:abstractNumId w:val="16"/>
  </w:num>
  <w:num w:numId="6">
    <w:abstractNumId w:val="1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20"/>
  </w:num>
  <w:num w:numId="14">
    <w:abstractNumId w:val="11"/>
  </w:num>
  <w:num w:numId="15">
    <w:abstractNumId w:val="15"/>
  </w:num>
  <w:num w:numId="16">
    <w:abstractNumId w:val="23"/>
  </w:num>
  <w:num w:numId="17">
    <w:abstractNumId w:val="4"/>
  </w:num>
  <w:num w:numId="18">
    <w:abstractNumId w:val="10"/>
  </w:num>
  <w:num w:numId="19">
    <w:abstractNumId w:val="3"/>
  </w:num>
  <w:num w:numId="20">
    <w:abstractNumId w:val="22"/>
  </w:num>
  <w:num w:numId="21">
    <w:abstractNumId w:val="1"/>
  </w:num>
  <w:num w:numId="22">
    <w:abstractNumId w:val="9"/>
  </w:num>
  <w:num w:numId="23">
    <w:abstractNumId w:val="17"/>
  </w:num>
  <w:num w:numId="24">
    <w:abstractNumId w:val="5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186757"/>
    <w:rsid w:val="0002068B"/>
    <w:rsid w:val="00033F4E"/>
    <w:rsid w:val="0014055B"/>
    <w:rsid w:val="00186757"/>
    <w:rsid w:val="002147B9"/>
    <w:rsid w:val="00232969"/>
    <w:rsid w:val="00254B8E"/>
    <w:rsid w:val="003E6AA8"/>
    <w:rsid w:val="00400B8F"/>
    <w:rsid w:val="00427F71"/>
    <w:rsid w:val="00451D3C"/>
    <w:rsid w:val="004A329C"/>
    <w:rsid w:val="004F1906"/>
    <w:rsid w:val="00610BF9"/>
    <w:rsid w:val="006A2983"/>
    <w:rsid w:val="006A6BE4"/>
    <w:rsid w:val="006B6737"/>
    <w:rsid w:val="006F7773"/>
    <w:rsid w:val="00712832"/>
    <w:rsid w:val="00736C7C"/>
    <w:rsid w:val="00763779"/>
    <w:rsid w:val="0089521D"/>
    <w:rsid w:val="0089733A"/>
    <w:rsid w:val="008D3493"/>
    <w:rsid w:val="008E2B3F"/>
    <w:rsid w:val="00900BF7"/>
    <w:rsid w:val="009B566A"/>
    <w:rsid w:val="00A10CD5"/>
    <w:rsid w:val="00A5667A"/>
    <w:rsid w:val="00A7114D"/>
    <w:rsid w:val="00B1463E"/>
    <w:rsid w:val="00B955B4"/>
    <w:rsid w:val="00B95F78"/>
    <w:rsid w:val="00BF2F20"/>
    <w:rsid w:val="00CC45E6"/>
    <w:rsid w:val="00D55C28"/>
    <w:rsid w:val="00DB5700"/>
    <w:rsid w:val="00E23241"/>
    <w:rsid w:val="00E4308A"/>
    <w:rsid w:val="00EF78B8"/>
    <w:rsid w:val="00F11340"/>
    <w:rsid w:val="00F9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189B-729E-4F9D-9D9F-0374E63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5533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ansarim</dc:creator>
  <cp:keywords/>
  <dc:description/>
  <cp:lastModifiedBy>ansarim</cp:lastModifiedBy>
  <cp:revision>3</cp:revision>
  <dcterms:created xsi:type="dcterms:W3CDTF">2017-06-08T14:52:00Z</dcterms:created>
  <dcterms:modified xsi:type="dcterms:W3CDTF">2017-06-08T14:53:00Z</dcterms:modified>
</cp:coreProperties>
</file>